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68B" w:rsidRDefault="003E368B" w:rsidP="003E368B">
      <w:pPr>
        <w:jc w:val="both"/>
        <w:rPr>
          <w:sz w:val="22"/>
          <w:szCs w:val="22"/>
        </w:rPr>
      </w:pPr>
    </w:p>
    <w:p w:rsidR="005C674B" w:rsidRDefault="005C674B" w:rsidP="00B76659">
      <w:pPr>
        <w:jc w:val="right"/>
        <w:rPr>
          <w:sz w:val="20"/>
          <w:szCs w:val="20"/>
        </w:rPr>
      </w:pPr>
    </w:p>
    <w:p w:rsidR="008410BA" w:rsidRDefault="008410BA" w:rsidP="008410BA">
      <w:pPr>
        <w:jc w:val="center"/>
        <w:rPr>
          <w:b/>
          <w:bCs/>
          <w:u w:val="single"/>
        </w:rPr>
      </w:pPr>
    </w:p>
    <w:p w:rsidR="008410BA" w:rsidRPr="004025CE" w:rsidRDefault="008410BA" w:rsidP="008410BA">
      <w:pPr>
        <w:jc w:val="center"/>
        <w:rPr>
          <w:b/>
          <w:bCs/>
          <w:sz w:val="18"/>
          <w:szCs w:val="18"/>
        </w:rPr>
      </w:pPr>
      <w:r w:rsidRPr="00BA57B7">
        <w:rPr>
          <w:bCs/>
        </w:rPr>
        <w:tab/>
      </w:r>
      <w:r w:rsidRPr="00BA57B7">
        <w:rPr>
          <w:bCs/>
        </w:rPr>
        <w:tab/>
      </w:r>
      <w:r w:rsidRPr="004025CE">
        <w:rPr>
          <w:bCs/>
        </w:rPr>
        <w:tab/>
      </w:r>
      <w:r w:rsidRPr="004025CE">
        <w:rPr>
          <w:bCs/>
        </w:rPr>
        <w:tab/>
      </w:r>
      <w:r w:rsidRPr="004025CE">
        <w:rPr>
          <w:bCs/>
        </w:rPr>
        <w:tab/>
      </w:r>
      <w:r w:rsidRPr="004025CE">
        <w:rPr>
          <w:bCs/>
        </w:rPr>
        <w:tab/>
      </w:r>
      <w:r w:rsidRPr="004025CE">
        <w:rPr>
          <w:bCs/>
        </w:rPr>
        <w:tab/>
      </w:r>
      <w:r w:rsidRPr="004025CE">
        <w:rPr>
          <w:bCs/>
        </w:rPr>
        <w:tab/>
      </w:r>
      <w:r w:rsidRPr="004025CE">
        <w:rPr>
          <w:bCs/>
        </w:rPr>
        <w:tab/>
      </w:r>
      <w:r w:rsidRPr="004025CE">
        <w:rPr>
          <w:bCs/>
        </w:rPr>
        <w:tab/>
      </w:r>
      <w:r w:rsidRPr="004025CE">
        <w:rPr>
          <w:b/>
          <w:bCs/>
          <w:sz w:val="18"/>
          <w:szCs w:val="18"/>
        </w:rPr>
        <w:t>Приложение 2</w:t>
      </w:r>
    </w:p>
    <w:p w:rsidR="008410BA" w:rsidRPr="004025CE" w:rsidRDefault="008410BA" w:rsidP="008410BA">
      <w:pPr>
        <w:jc w:val="center"/>
        <w:rPr>
          <w:b/>
          <w:bCs/>
          <w:u w:val="single"/>
        </w:rPr>
      </w:pPr>
    </w:p>
    <w:p w:rsidR="008410BA" w:rsidRPr="004025CE" w:rsidRDefault="008410BA" w:rsidP="008410BA">
      <w:pPr>
        <w:jc w:val="center"/>
        <w:rPr>
          <w:b/>
          <w:bCs/>
          <w:u w:val="single"/>
        </w:rPr>
      </w:pPr>
      <w:r w:rsidRPr="004025CE">
        <w:rPr>
          <w:b/>
          <w:bCs/>
          <w:u w:val="single"/>
        </w:rPr>
        <w:t>АВТОБИОГРАФИЯ</w:t>
      </w:r>
    </w:p>
    <w:p w:rsidR="008410BA" w:rsidRPr="004025CE" w:rsidRDefault="008410BA" w:rsidP="008410BA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8410BA" w:rsidRPr="004025CE" w:rsidTr="002962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hideMark/>
          </w:tcPr>
          <w:p w:rsidR="008410BA" w:rsidRPr="004025CE" w:rsidRDefault="008410BA" w:rsidP="00296296">
            <w:pPr>
              <w:keepNext/>
              <w:jc w:val="right"/>
              <w:rPr>
                <w:b/>
                <w:bCs/>
                <w:smallCaps/>
              </w:rPr>
            </w:pPr>
            <w:r w:rsidRPr="004025CE">
              <w:rPr>
                <w:b/>
                <w:bCs/>
                <w:smallCaps/>
              </w:rPr>
              <w:t>Лична информация</w:t>
            </w:r>
          </w:p>
        </w:tc>
      </w:tr>
    </w:tbl>
    <w:p w:rsidR="008410BA" w:rsidRPr="004025CE" w:rsidRDefault="008410BA" w:rsidP="008410BA"/>
    <w:tbl>
      <w:tblPr>
        <w:tblW w:w="98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0"/>
        <w:gridCol w:w="267"/>
        <w:gridCol w:w="6803"/>
      </w:tblGrid>
      <w:tr w:rsidR="008410BA" w:rsidRPr="004025CE" w:rsidTr="00296296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keepNext/>
              <w:spacing w:before="40" w:after="40"/>
              <w:jc w:val="right"/>
            </w:pPr>
            <w:r w:rsidRPr="004025CE">
              <w:t>Име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40" w:after="40"/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tabs>
                <w:tab w:val="left" w:pos="708"/>
                <w:tab w:val="center" w:pos="4153"/>
                <w:tab w:val="right" w:pos="8306"/>
              </w:tabs>
              <w:spacing w:before="40" w:after="40"/>
            </w:pPr>
          </w:p>
        </w:tc>
      </w:tr>
      <w:tr w:rsidR="008410BA" w:rsidRPr="004025CE" w:rsidTr="00296296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keepNext/>
              <w:spacing w:before="40" w:after="40"/>
              <w:jc w:val="right"/>
            </w:pPr>
            <w:r w:rsidRPr="004025CE">
              <w:t>Адрес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40" w:after="40"/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tabs>
                <w:tab w:val="left" w:pos="708"/>
                <w:tab w:val="center" w:pos="4153"/>
                <w:tab w:val="right" w:pos="8306"/>
              </w:tabs>
              <w:spacing w:before="40" w:after="40"/>
            </w:pPr>
          </w:p>
        </w:tc>
      </w:tr>
      <w:tr w:rsidR="008410BA" w:rsidRPr="004025CE" w:rsidTr="00296296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keepNext/>
              <w:spacing w:before="40" w:after="40"/>
              <w:jc w:val="right"/>
            </w:pPr>
            <w:r w:rsidRPr="004025CE">
              <w:t>Телефон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40" w:after="40"/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tabs>
                <w:tab w:val="left" w:pos="708"/>
                <w:tab w:val="center" w:pos="4153"/>
                <w:tab w:val="right" w:pos="8306"/>
              </w:tabs>
              <w:spacing w:before="40" w:after="40"/>
              <w:rPr>
                <w:b/>
                <w:bCs/>
              </w:rPr>
            </w:pPr>
          </w:p>
        </w:tc>
      </w:tr>
      <w:tr w:rsidR="008410BA" w:rsidRPr="004025CE" w:rsidTr="00296296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keepNext/>
              <w:spacing w:before="40" w:after="40"/>
              <w:jc w:val="right"/>
            </w:pPr>
            <w:r w:rsidRPr="004025CE">
              <w:t>Факс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40" w:after="40"/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tabs>
                <w:tab w:val="left" w:pos="708"/>
                <w:tab w:val="center" w:pos="4153"/>
                <w:tab w:val="right" w:pos="8306"/>
              </w:tabs>
              <w:spacing w:before="40" w:after="40"/>
              <w:rPr>
                <w:b/>
                <w:bCs/>
              </w:rPr>
            </w:pPr>
          </w:p>
        </w:tc>
      </w:tr>
      <w:tr w:rsidR="008410BA" w:rsidRPr="004025CE" w:rsidTr="00296296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keepNext/>
              <w:spacing w:before="40" w:after="40"/>
              <w:jc w:val="right"/>
            </w:pPr>
            <w:r w:rsidRPr="004025CE">
              <w:t>E-</w:t>
            </w:r>
            <w:proofErr w:type="spellStart"/>
            <w:r w:rsidRPr="004025CE">
              <w:t>mail</w:t>
            </w:r>
            <w:proofErr w:type="spellEnd"/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40" w:after="40"/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tabs>
                <w:tab w:val="left" w:pos="708"/>
                <w:tab w:val="center" w:pos="4153"/>
                <w:tab w:val="right" w:pos="8306"/>
              </w:tabs>
              <w:spacing w:before="40" w:after="40"/>
              <w:rPr>
                <w:b/>
                <w:bCs/>
              </w:rPr>
            </w:pPr>
          </w:p>
        </w:tc>
      </w:tr>
    </w:tbl>
    <w:p w:rsidR="008410BA" w:rsidRPr="004025CE" w:rsidRDefault="008410BA" w:rsidP="008410BA">
      <w:pPr>
        <w:spacing w:before="120"/>
      </w:pPr>
    </w:p>
    <w:tbl>
      <w:tblPr>
        <w:tblW w:w="98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1"/>
        <w:gridCol w:w="272"/>
        <w:gridCol w:w="6732"/>
      </w:tblGrid>
      <w:tr w:rsidR="008410BA" w:rsidRPr="004025CE" w:rsidTr="00296296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keepNext/>
              <w:spacing w:before="20" w:after="20"/>
              <w:jc w:val="right"/>
            </w:pPr>
            <w:r w:rsidRPr="004025CE">
              <w:t>Националност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</w:pP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tabs>
                <w:tab w:val="left" w:pos="708"/>
                <w:tab w:val="center" w:pos="4153"/>
                <w:tab w:val="right" w:pos="8306"/>
              </w:tabs>
              <w:spacing w:before="20" w:after="20"/>
            </w:pPr>
          </w:p>
        </w:tc>
      </w:tr>
    </w:tbl>
    <w:p w:rsidR="008410BA" w:rsidRPr="004025CE" w:rsidRDefault="008410BA" w:rsidP="008410BA">
      <w:pPr>
        <w:spacing w:before="20" w:after="20"/>
      </w:pPr>
    </w:p>
    <w:tbl>
      <w:tblPr>
        <w:tblW w:w="98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2"/>
        <w:gridCol w:w="284"/>
        <w:gridCol w:w="6599"/>
      </w:tblGrid>
      <w:tr w:rsidR="008410BA" w:rsidRPr="004025CE" w:rsidTr="002962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spacing w:before="20" w:after="20"/>
              <w:jc w:val="right"/>
            </w:pPr>
            <w:r w:rsidRPr="004025CE"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tabs>
                <w:tab w:val="left" w:pos="708"/>
                <w:tab w:val="center" w:pos="4153"/>
                <w:tab w:val="right" w:pos="8306"/>
              </w:tabs>
              <w:spacing w:before="20" w:after="20"/>
            </w:pPr>
          </w:p>
        </w:tc>
      </w:tr>
    </w:tbl>
    <w:p w:rsidR="008410BA" w:rsidRPr="004025CE" w:rsidRDefault="008410BA" w:rsidP="008410BA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8410BA" w:rsidRPr="004025CE" w:rsidTr="002962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hideMark/>
          </w:tcPr>
          <w:p w:rsidR="008410BA" w:rsidRPr="004025CE" w:rsidRDefault="008410BA" w:rsidP="00296296">
            <w:pPr>
              <w:keepNext/>
              <w:jc w:val="right"/>
              <w:rPr>
                <w:b/>
                <w:bCs/>
                <w:smallCaps/>
              </w:rPr>
            </w:pPr>
            <w:r w:rsidRPr="004025CE">
              <w:rPr>
                <w:b/>
                <w:bCs/>
                <w:smallCaps/>
              </w:rPr>
              <w:t>Трудов стаж</w:t>
            </w:r>
          </w:p>
        </w:tc>
      </w:tr>
    </w:tbl>
    <w:p w:rsidR="008410BA" w:rsidRPr="004025CE" w:rsidRDefault="008410BA" w:rsidP="008410BA">
      <w:pPr>
        <w:jc w:val="both"/>
      </w:pPr>
      <w:r w:rsidRPr="004025CE">
        <w:rPr>
          <w:b/>
          <w:bCs/>
        </w:rPr>
        <w:tab/>
      </w: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8410BA" w:rsidRPr="004025CE" w:rsidTr="00296296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spacing w:before="20" w:after="20"/>
              <w:jc w:val="right"/>
            </w:pPr>
            <w:r w:rsidRPr="004025CE">
              <w:rPr>
                <w:b/>
                <w:bCs/>
              </w:rPr>
              <w:t xml:space="preserve">• </w:t>
            </w:r>
            <w:r w:rsidRPr="004025CE">
              <w:t>Дати (от-до)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spacing w:before="20" w:after="20"/>
            </w:pPr>
          </w:p>
        </w:tc>
      </w:tr>
      <w:tr w:rsidR="008410BA" w:rsidRPr="004025CE" w:rsidTr="00296296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spacing w:before="20" w:after="20"/>
              <w:jc w:val="right"/>
            </w:pPr>
            <w:r w:rsidRPr="004025CE">
              <w:rPr>
                <w:b/>
                <w:bCs/>
              </w:rPr>
              <w:t xml:space="preserve">• </w:t>
            </w:r>
            <w:r w:rsidRPr="004025CE"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</w:pPr>
          </w:p>
        </w:tc>
      </w:tr>
      <w:tr w:rsidR="008410BA" w:rsidRPr="004025CE" w:rsidTr="00296296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spacing w:before="20" w:after="20"/>
              <w:jc w:val="right"/>
            </w:pPr>
            <w:r w:rsidRPr="004025CE">
              <w:rPr>
                <w:b/>
                <w:bCs/>
              </w:rPr>
              <w:t xml:space="preserve">• </w:t>
            </w:r>
            <w:r w:rsidRPr="004025CE">
              <w:t>Вид на дейността или сферата на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</w:pPr>
          </w:p>
        </w:tc>
      </w:tr>
      <w:tr w:rsidR="008410BA" w:rsidRPr="004025CE" w:rsidTr="00296296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spacing w:before="20" w:after="20"/>
              <w:jc w:val="right"/>
            </w:pPr>
            <w:r w:rsidRPr="004025CE">
              <w:rPr>
                <w:b/>
                <w:bCs/>
              </w:rPr>
              <w:t xml:space="preserve">• </w:t>
            </w:r>
            <w:r w:rsidRPr="004025CE"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</w:pPr>
          </w:p>
        </w:tc>
      </w:tr>
      <w:tr w:rsidR="008410BA" w:rsidRPr="004025CE" w:rsidTr="00296296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spacing w:before="20" w:after="20"/>
              <w:jc w:val="right"/>
            </w:pPr>
            <w:r w:rsidRPr="004025CE">
              <w:rPr>
                <w:b/>
                <w:bCs/>
              </w:rPr>
              <w:t xml:space="preserve">• </w:t>
            </w:r>
            <w:r w:rsidRPr="004025CE"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</w:pPr>
          </w:p>
        </w:tc>
      </w:tr>
    </w:tbl>
    <w:p w:rsidR="008410BA" w:rsidRPr="004025CE" w:rsidRDefault="008410BA" w:rsidP="008410BA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8410BA" w:rsidRPr="004025CE" w:rsidTr="002962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hideMark/>
          </w:tcPr>
          <w:p w:rsidR="008410BA" w:rsidRPr="004025CE" w:rsidRDefault="008410BA" w:rsidP="00296296">
            <w:pPr>
              <w:keepNext/>
              <w:jc w:val="right"/>
              <w:rPr>
                <w:b/>
                <w:bCs/>
                <w:smallCaps/>
              </w:rPr>
            </w:pPr>
            <w:r w:rsidRPr="004025CE">
              <w:rPr>
                <w:b/>
                <w:bCs/>
                <w:smallCaps/>
              </w:rPr>
              <w:t>Образование и обучение</w:t>
            </w:r>
          </w:p>
        </w:tc>
      </w:tr>
    </w:tbl>
    <w:p w:rsidR="008410BA" w:rsidRPr="004025CE" w:rsidRDefault="008410BA" w:rsidP="008410BA"/>
    <w:tbl>
      <w:tblPr>
        <w:tblW w:w="100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5"/>
        <w:gridCol w:w="272"/>
        <w:gridCol w:w="6938"/>
      </w:tblGrid>
      <w:tr w:rsidR="008410BA" w:rsidRPr="004025CE" w:rsidTr="00296296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spacing w:before="20" w:after="20"/>
              <w:jc w:val="right"/>
            </w:pPr>
            <w:r w:rsidRPr="004025CE">
              <w:t>• Дати (от-до)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spacing w:before="20" w:after="20"/>
            </w:pPr>
          </w:p>
        </w:tc>
      </w:tr>
      <w:tr w:rsidR="008410BA" w:rsidRPr="004025CE" w:rsidTr="00296296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  <w:jc w:val="right"/>
            </w:pPr>
            <w:r w:rsidRPr="004025CE">
              <w:t>• Име и вид на обучаващата или образователната организация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</w:pPr>
          </w:p>
        </w:tc>
      </w:tr>
      <w:tr w:rsidR="008410BA" w:rsidRPr="004025CE" w:rsidTr="00296296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spacing w:before="20" w:after="20"/>
              <w:jc w:val="right"/>
            </w:pPr>
            <w:r w:rsidRPr="004025CE">
              <w:t>• Основни предмети/застъпени професионални умения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</w:pPr>
          </w:p>
        </w:tc>
      </w:tr>
      <w:tr w:rsidR="008410BA" w:rsidRPr="004025CE" w:rsidTr="00296296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spacing w:before="20" w:after="20"/>
              <w:jc w:val="right"/>
            </w:pPr>
            <w:r w:rsidRPr="004025CE">
              <w:lastRenderedPageBreak/>
              <w:t>• Наименование на придобитата квалификация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</w:pPr>
          </w:p>
        </w:tc>
      </w:tr>
      <w:tr w:rsidR="008410BA" w:rsidRPr="004025CE" w:rsidTr="00296296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spacing w:before="20" w:after="20"/>
              <w:jc w:val="right"/>
            </w:pPr>
            <w:r w:rsidRPr="004025CE">
              <w:t>• Ниво по националната класификация (ако е приложимо)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</w:pPr>
          </w:p>
        </w:tc>
      </w:tr>
    </w:tbl>
    <w:p w:rsidR="008410BA" w:rsidRPr="004025CE" w:rsidRDefault="008410BA" w:rsidP="008410BA"/>
    <w:tbl>
      <w:tblPr>
        <w:tblW w:w="60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8"/>
        <w:gridCol w:w="507"/>
        <w:gridCol w:w="3970"/>
      </w:tblGrid>
      <w:tr w:rsidR="008410BA" w:rsidRPr="004025CE" w:rsidTr="00296296">
        <w:trPr>
          <w:trHeight w:val="226"/>
        </w:trPr>
        <w:tc>
          <w:tcPr>
            <w:tcW w:w="607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keepNext/>
              <w:rPr>
                <w:b/>
                <w:bCs/>
                <w:smallCaps/>
              </w:rPr>
            </w:pPr>
            <w:r w:rsidRPr="004025CE">
              <w:rPr>
                <w:b/>
                <w:bCs/>
                <w:smallCaps/>
              </w:rPr>
              <w:t xml:space="preserve">Лични умения и </w:t>
            </w:r>
          </w:p>
          <w:p w:rsidR="008410BA" w:rsidRPr="004025CE" w:rsidRDefault="008410BA" w:rsidP="00296296">
            <w:pPr>
              <w:keepNext/>
              <w:rPr>
                <w:b/>
                <w:bCs/>
                <w:smallCaps/>
              </w:rPr>
            </w:pPr>
            <w:r w:rsidRPr="004025CE">
              <w:rPr>
                <w:b/>
                <w:bCs/>
                <w:smallCaps/>
              </w:rPr>
              <w:t>компетенции</w:t>
            </w:r>
          </w:p>
          <w:p w:rsidR="008410BA" w:rsidRPr="004025CE" w:rsidRDefault="008410BA" w:rsidP="00296296">
            <w:pPr>
              <w:keepNext/>
              <w:rPr>
                <w:i/>
                <w:iCs/>
              </w:rPr>
            </w:pPr>
            <w:r w:rsidRPr="004025CE">
              <w:rPr>
                <w:i/>
                <w:iCs/>
              </w:rPr>
              <w:t>Придобити в жизнения път</w:t>
            </w:r>
          </w:p>
          <w:p w:rsidR="008410BA" w:rsidRPr="004025CE" w:rsidRDefault="008410BA" w:rsidP="00296296">
            <w:pPr>
              <w:keepNext/>
              <w:rPr>
                <w:i/>
                <w:iCs/>
              </w:rPr>
            </w:pPr>
            <w:r w:rsidRPr="004025CE">
              <w:rPr>
                <w:i/>
                <w:iCs/>
              </w:rPr>
              <w:t xml:space="preserve"> или в професията, но не </w:t>
            </w:r>
          </w:p>
          <w:p w:rsidR="008410BA" w:rsidRPr="004025CE" w:rsidRDefault="008410BA" w:rsidP="00296296">
            <w:pPr>
              <w:keepNext/>
              <w:rPr>
                <w:i/>
                <w:iCs/>
              </w:rPr>
            </w:pPr>
            <w:r w:rsidRPr="004025CE">
              <w:rPr>
                <w:i/>
                <w:iCs/>
              </w:rPr>
              <w:t>непременно удостоверени</w:t>
            </w:r>
          </w:p>
          <w:p w:rsidR="008410BA" w:rsidRPr="004025CE" w:rsidRDefault="008410BA" w:rsidP="00296296">
            <w:pPr>
              <w:keepNext/>
              <w:rPr>
                <w:i/>
                <w:iCs/>
              </w:rPr>
            </w:pPr>
            <w:r w:rsidRPr="004025CE">
              <w:rPr>
                <w:i/>
                <w:iCs/>
              </w:rPr>
              <w:t xml:space="preserve"> с официален документ</w:t>
            </w:r>
          </w:p>
          <w:p w:rsidR="008410BA" w:rsidRPr="004025CE" w:rsidRDefault="008410BA" w:rsidP="00296296">
            <w:pPr>
              <w:keepNext/>
              <w:rPr>
                <w:smallCaps/>
              </w:rPr>
            </w:pPr>
            <w:r w:rsidRPr="004025CE">
              <w:rPr>
                <w:i/>
                <w:iCs/>
              </w:rPr>
              <w:t xml:space="preserve"> или диплома.</w:t>
            </w:r>
          </w:p>
        </w:tc>
      </w:tr>
      <w:tr w:rsidR="008410BA" w:rsidRPr="004025CE" w:rsidTr="00296296">
        <w:trPr>
          <w:trHeight w:val="273"/>
        </w:trPr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  <w:ind w:right="33"/>
              <w:jc w:val="right"/>
              <w:rPr>
                <w:smallCaps/>
              </w:rPr>
            </w:pPr>
          </w:p>
          <w:p w:rsidR="008410BA" w:rsidRPr="004025CE" w:rsidRDefault="008410BA" w:rsidP="00296296">
            <w:pPr>
              <w:spacing w:before="20" w:after="20"/>
              <w:ind w:right="33"/>
              <w:jc w:val="right"/>
            </w:pPr>
            <w:r w:rsidRPr="004025CE">
              <w:rPr>
                <w:smallCaps/>
              </w:rPr>
              <w:t>Майчин език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  <w:jc w:val="right"/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</w:rPr>
            </w:pPr>
          </w:p>
        </w:tc>
      </w:tr>
    </w:tbl>
    <w:p w:rsidR="008410BA" w:rsidRPr="004025CE" w:rsidRDefault="008410BA" w:rsidP="008410BA">
      <w:pPr>
        <w:widowControl w:val="0"/>
        <w:spacing w:before="20" w:after="20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8410BA" w:rsidRPr="004025CE" w:rsidTr="002962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hideMark/>
          </w:tcPr>
          <w:p w:rsidR="008410BA" w:rsidRPr="004025CE" w:rsidRDefault="008410BA" w:rsidP="00296296">
            <w:pPr>
              <w:keepNext/>
              <w:jc w:val="right"/>
              <w:rPr>
                <w:smallCaps/>
              </w:rPr>
            </w:pPr>
            <w:r w:rsidRPr="004025CE">
              <w:rPr>
                <w:smallCaps/>
              </w:rPr>
              <w:t>Други езици</w:t>
            </w:r>
          </w:p>
        </w:tc>
      </w:tr>
    </w:tbl>
    <w:p w:rsidR="008410BA" w:rsidRPr="004025CE" w:rsidRDefault="008410BA" w:rsidP="008410BA">
      <w:pPr>
        <w:widowControl w:val="0"/>
        <w:spacing w:before="20" w:after="20"/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8410BA" w:rsidRPr="004025CE" w:rsidTr="00296296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keepNext/>
              <w:tabs>
                <w:tab w:val="left" w:pos="-1418"/>
              </w:tabs>
              <w:spacing w:before="20" w:after="20"/>
              <w:ind w:right="33"/>
              <w:rPr>
                <w:b/>
                <w:bCs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</w:rPr>
            </w:pPr>
            <w:r w:rsidRPr="004025CE">
              <w:rPr>
                <w:b/>
                <w:bCs/>
                <w:smallCaps/>
              </w:rPr>
              <w:t>[</w:t>
            </w:r>
            <w:r w:rsidRPr="004025CE">
              <w:rPr>
                <w:b/>
                <w:bCs/>
              </w:rPr>
              <w:t>Език]</w:t>
            </w:r>
          </w:p>
        </w:tc>
      </w:tr>
      <w:tr w:rsidR="008410BA" w:rsidRPr="004025CE" w:rsidTr="00296296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keepNext/>
              <w:tabs>
                <w:tab w:val="left" w:pos="-1418"/>
              </w:tabs>
              <w:spacing w:before="20" w:after="20"/>
              <w:ind w:right="33"/>
              <w:jc w:val="right"/>
            </w:pPr>
            <w:r w:rsidRPr="004025CE">
              <w:rPr>
                <w:b/>
                <w:bCs/>
              </w:rPr>
              <w:t xml:space="preserve">• </w:t>
            </w:r>
            <w:r w:rsidRPr="004025CE">
              <w:t>Умения за четене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tabs>
                <w:tab w:val="center" w:pos="4153"/>
                <w:tab w:val="right" w:pos="8306"/>
              </w:tabs>
              <w:spacing w:before="20" w:after="20"/>
            </w:pPr>
          </w:p>
        </w:tc>
      </w:tr>
      <w:tr w:rsidR="008410BA" w:rsidRPr="004025CE" w:rsidTr="00296296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keepNext/>
              <w:spacing w:before="20" w:after="20"/>
              <w:ind w:right="33"/>
              <w:jc w:val="right"/>
            </w:pPr>
            <w:r w:rsidRPr="004025CE">
              <w:rPr>
                <w:b/>
                <w:bCs/>
              </w:rPr>
              <w:t xml:space="preserve">• </w:t>
            </w:r>
            <w:r w:rsidRPr="004025CE">
              <w:t>Умения за писане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tabs>
                <w:tab w:val="center" w:pos="4153"/>
                <w:tab w:val="right" w:pos="8306"/>
              </w:tabs>
              <w:spacing w:before="20" w:after="20"/>
            </w:pPr>
          </w:p>
        </w:tc>
      </w:tr>
      <w:tr w:rsidR="008410BA" w:rsidRPr="004025CE" w:rsidTr="00296296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widowControl w:val="0"/>
              <w:tabs>
                <w:tab w:val="left" w:pos="-1418"/>
              </w:tabs>
              <w:spacing w:before="20" w:after="20"/>
              <w:ind w:right="33"/>
              <w:jc w:val="right"/>
            </w:pPr>
            <w:r w:rsidRPr="004025CE">
              <w:rPr>
                <w:b/>
                <w:bCs/>
              </w:rPr>
              <w:t xml:space="preserve">• </w:t>
            </w:r>
            <w:r w:rsidRPr="004025CE">
              <w:t>Умения за разговор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tabs>
                <w:tab w:val="center" w:pos="4153"/>
                <w:tab w:val="right" w:pos="8306"/>
              </w:tabs>
              <w:spacing w:before="20" w:after="20"/>
            </w:pPr>
          </w:p>
        </w:tc>
      </w:tr>
    </w:tbl>
    <w:p w:rsidR="008410BA" w:rsidRPr="004025CE" w:rsidRDefault="008410BA" w:rsidP="008410BA"/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8410BA" w:rsidRPr="004025CE" w:rsidTr="00296296">
        <w:trPr>
          <w:trHeight w:val="486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spacing w:before="20" w:after="20"/>
              <w:ind w:right="33"/>
              <w:jc w:val="right"/>
              <w:rPr>
                <w:smallCaps/>
              </w:rPr>
            </w:pPr>
            <w:r w:rsidRPr="004025CE">
              <w:rPr>
                <w:smallCaps/>
              </w:rPr>
              <w:t>Социални умения и компетенции</w:t>
            </w:r>
          </w:p>
          <w:p w:rsidR="008410BA" w:rsidRPr="004025CE" w:rsidRDefault="008410BA" w:rsidP="00296296">
            <w:pPr>
              <w:spacing w:before="20" w:after="20"/>
              <w:ind w:right="33"/>
              <w:jc w:val="right"/>
              <w:rPr>
                <w:i/>
                <w:iCs/>
                <w:smallCaps/>
              </w:rPr>
            </w:pPr>
            <w:r w:rsidRPr="004025CE">
              <w:rPr>
                <w:i/>
                <w:iCs/>
              </w:rPr>
              <w:t>Съвместно съжителство с други хора в мултикултурно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  <w:jc w:val="right"/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tabs>
                <w:tab w:val="center" w:pos="4153"/>
                <w:tab w:val="right" w:pos="8306"/>
              </w:tabs>
              <w:spacing w:before="20" w:after="20"/>
            </w:pPr>
          </w:p>
        </w:tc>
      </w:tr>
    </w:tbl>
    <w:p w:rsidR="008410BA" w:rsidRPr="004025CE" w:rsidRDefault="008410BA" w:rsidP="008410BA"/>
    <w:tbl>
      <w:tblPr>
        <w:tblW w:w="100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2"/>
        <w:gridCol w:w="277"/>
        <w:gridCol w:w="6856"/>
      </w:tblGrid>
      <w:tr w:rsidR="008410BA" w:rsidRPr="004025CE" w:rsidTr="00296296">
        <w:trPr>
          <w:trHeight w:val="196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spacing w:before="20" w:after="20"/>
              <w:ind w:right="33"/>
              <w:jc w:val="right"/>
            </w:pPr>
            <w:r w:rsidRPr="004025CE">
              <w:rPr>
                <w:smallCaps/>
              </w:rPr>
              <w:t>Организационни умения и компетенции</w:t>
            </w:r>
          </w:p>
          <w:p w:rsidR="008410BA" w:rsidRPr="004025CE" w:rsidRDefault="008410BA" w:rsidP="00296296">
            <w:pPr>
              <w:spacing w:before="20" w:after="20"/>
              <w:ind w:right="33"/>
              <w:jc w:val="right"/>
              <w:rPr>
                <w:smallCaps/>
              </w:rPr>
            </w:pPr>
            <w:r w:rsidRPr="004025CE">
              <w:rPr>
                <w:i/>
                <w:iCs/>
              </w:rPr>
              <w:t xml:space="preserve">Координация и управление на хора, проекти и бюджети в професионалната среда, на доброволни начала </w:t>
            </w:r>
            <w:r w:rsidRPr="004025CE">
              <w:rPr>
                <w:i/>
                <w:iCs/>
              </w:rPr>
              <w:lastRenderedPageBreak/>
              <w:t>(например  в областта на културата и спорта) у дома и др.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  <w:jc w:val="right"/>
            </w:pP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tabs>
                <w:tab w:val="center" w:pos="4153"/>
                <w:tab w:val="right" w:pos="8306"/>
              </w:tabs>
              <w:spacing w:before="20" w:after="20"/>
            </w:pPr>
          </w:p>
        </w:tc>
      </w:tr>
    </w:tbl>
    <w:p w:rsidR="008410BA" w:rsidRPr="004025CE" w:rsidRDefault="008410BA" w:rsidP="008410BA"/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8410BA" w:rsidRPr="004025CE" w:rsidTr="00296296">
        <w:trPr>
          <w:trHeight w:val="104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spacing w:before="20" w:after="20"/>
              <w:ind w:right="33"/>
              <w:jc w:val="right"/>
              <w:rPr>
                <w:smallCaps/>
              </w:rPr>
            </w:pPr>
            <w:r w:rsidRPr="004025CE">
              <w:rPr>
                <w:smallCaps/>
              </w:rPr>
              <w:t>Технически умения и компетенции</w:t>
            </w:r>
          </w:p>
          <w:p w:rsidR="008410BA" w:rsidRPr="004025CE" w:rsidRDefault="008410BA" w:rsidP="00296296">
            <w:pPr>
              <w:keepNext/>
              <w:spacing w:before="20" w:after="20"/>
              <w:jc w:val="right"/>
              <w:rPr>
                <w:smallCaps/>
              </w:rPr>
            </w:pPr>
            <w:r w:rsidRPr="004025CE">
              <w:rPr>
                <w:i/>
                <w:iCs/>
              </w:rPr>
              <w:t>Работа с компютри, със специфично оборудване, машини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  <w:jc w:val="right"/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tabs>
                <w:tab w:val="center" w:pos="4153"/>
                <w:tab w:val="right" w:pos="8306"/>
              </w:tabs>
              <w:spacing w:before="20" w:after="20"/>
            </w:pPr>
          </w:p>
        </w:tc>
      </w:tr>
    </w:tbl>
    <w:p w:rsidR="008410BA" w:rsidRPr="004025CE" w:rsidRDefault="008410BA" w:rsidP="008410BA"/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8410BA" w:rsidRPr="004025CE" w:rsidTr="00296296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spacing w:before="20" w:after="20"/>
              <w:ind w:right="33"/>
              <w:jc w:val="right"/>
              <w:rPr>
                <w:smallCaps/>
              </w:rPr>
            </w:pPr>
            <w:r w:rsidRPr="004025CE">
              <w:rPr>
                <w:smallCaps/>
              </w:rPr>
              <w:t>Други умения и компетенции</w:t>
            </w:r>
          </w:p>
          <w:p w:rsidR="008410BA" w:rsidRPr="004025CE" w:rsidRDefault="008410BA" w:rsidP="00296296">
            <w:pPr>
              <w:keepNext/>
              <w:spacing w:before="20" w:after="20"/>
              <w:jc w:val="right"/>
            </w:pPr>
            <w:r w:rsidRPr="004025CE">
              <w:rPr>
                <w:i/>
                <w:iCs/>
              </w:rPr>
              <w:t>Компетенции, които не са споменати по-горе.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  <w:jc w:val="right"/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tabs>
                <w:tab w:val="center" w:pos="4153"/>
                <w:tab w:val="right" w:pos="8306"/>
              </w:tabs>
              <w:spacing w:before="20" w:after="20"/>
            </w:pPr>
          </w:p>
        </w:tc>
      </w:tr>
    </w:tbl>
    <w:p w:rsidR="008410BA" w:rsidRPr="004025CE" w:rsidRDefault="008410BA" w:rsidP="008410BA"/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8410BA" w:rsidRPr="004025CE" w:rsidTr="00296296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keepNext/>
              <w:jc w:val="right"/>
            </w:pPr>
            <w:r w:rsidRPr="004025CE">
              <w:rPr>
                <w:smallCaps/>
              </w:rPr>
              <w:t>Свидетелство за управление на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jc w:val="right"/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tabs>
                <w:tab w:val="center" w:pos="4153"/>
                <w:tab w:val="right" w:pos="8306"/>
              </w:tabs>
            </w:pPr>
          </w:p>
        </w:tc>
      </w:tr>
    </w:tbl>
    <w:p w:rsidR="008410BA" w:rsidRPr="004025CE" w:rsidRDefault="008410BA" w:rsidP="008410BA"/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8410BA" w:rsidRPr="004025CE" w:rsidTr="00296296">
        <w:trPr>
          <w:trHeight w:val="54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hideMark/>
          </w:tcPr>
          <w:p w:rsidR="008410BA" w:rsidRPr="004025CE" w:rsidRDefault="008410BA" w:rsidP="00296296">
            <w:pPr>
              <w:keepNext/>
              <w:spacing w:before="20" w:after="20"/>
              <w:jc w:val="right"/>
              <w:rPr>
                <w:b/>
                <w:bCs/>
              </w:rPr>
            </w:pPr>
            <w:r w:rsidRPr="004025CE">
              <w:rPr>
                <w:b/>
                <w:bCs/>
                <w:smallCaps/>
              </w:rPr>
              <w:t>Допълнителна информация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8410BA" w:rsidRPr="004025CE" w:rsidRDefault="008410BA" w:rsidP="00296296">
            <w:pPr>
              <w:spacing w:before="20" w:after="20"/>
              <w:jc w:val="right"/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10BA" w:rsidRPr="004025CE" w:rsidRDefault="008410BA" w:rsidP="00296296">
            <w:pPr>
              <w:tabs>
                <w:tab w:val="center" w:pos="4153"/>
                <w:tab w:val="right" w:pos="8306"/>
              </w:tabs>
              <w:spacing w:before="20" w:after="20"/>
            </w:pPr>
          </w:p>
        </w:tc>
      </w:tr>
    </w:tbl>
    <w:p w:rsidR="008410BA" w:rsidRPr="004025CE" w:rsidRDefault="008410BA" w:rsidP="008410BA">
      <w:pPr>
        <w:spacing w:before="20" w:after="20"/>
      </w:pPr>
    </w:p>
    <w:p w:rsidR="008410BA" w:rsidRPr="004025CE" w:rsidRDefault="008410BA" w:rsidP="008410BA">
      <w:pPr>
        <w:ind w:left="-180"/>
        <w:jc w:val="both"/>
        <w:rPr>
          <w:b/>
          <w:bCs/>
          <w:i/>
          <w:iCs/>
        </w:rPr>
      </w:pPr>
    </w:p>
    <w:p w:rsidR="008410BA" w:rsidRPr="004025CE" w:rsidRDefault="00AF7DD3" w:rsidP="00AF7DD3">
      <w:pPr>
        <w:jc w:val="center"/>
        <w:rPr>
          <w:b/>
          <w:bCs/>
          <w:i/>
          <w:iCs/>
        </w:rPr>
      </w:pPr>
      <w:r w:rsidRPr="00AF7DD3">
        <w:rPr>
          <w:b/>
          <w:bCs/>
          <w:i/>
          <w:iCs/>
        </w:rPr>
        <w:t>Съгласен/-на съм да взема участие в дейностите по настоящия проект по процедура BG05SFPR001-2.003 „Подкрепа на ученици с таланти“</w:t>
      </w:r>
      <w:bookmarkStart w:id="0" w:name="_GoBack"/>
      <w:bookmarkEnd w:id="0"/>
    </w:p>
    <w:p w:rsidR="008410BA" w:rsidRPr="004025CE" w:rsidRDefault="008410BA" w:rsidP="008410BA">
      <w:pPr>
        <w:rPr>
          <w:b/>
          <w:bCs/>
          <w:i/>
          <w:iCs/>
        </w:rPr>
      </w:pPr>
    </w:p>
    <w:p w:rsidR="008410BA" w:rsidRPr="004025CE" w:rsidRDefault="008410BA" w:rsidP="008410BA">
      <w:pPr>
        <w:rPr>
          <w:b/>
          <w:bCs/>
          <w:i/>
          <w:iCs/>
        </w:rPr>
      </w:pPr>
    </w:p>
    <w:p w:rsidR="008410BA" w:rsidRPr="004025CE" w:rsidRDefault="008410BA" w:rsidP="008410BA">
      <w:pPr>
        <w:tabs>
          <w:tab w:val="left" w:pos="0"/>
        </w:tabs>
        <w:rPr>
          <w:bCs/>
          <w:iCs/>
        </w:rPr>
      </w:pPr>
      <w:r>
        <w:rPr>
          <w:bCs/>
          <w:iCs/>
        </w:rPr>
        <w:t>Дата:………………2026</w:t>
      </w:r>
      <w:r w:rsidRPr="004025CE">
        <w:rPr>
          <w:bCs/>
          <w:iCs/>
        </w:rPr>
        <w:t xml:space="preserve"> г.</w:t>
      </w:r>
      <w:r>
        <w:rPr>
          <w:bCs/>
          <w:iCs/>
        </w:rPr>
        <w:t xml:space="preserve"> </w:t>
      </w:r>
      <w:r>
        <w:rPr>
          <w:bCs/>
          <w:iCs/>
        </w:rPr>
        <w:tab/>
      </w:r>
      <w:r w:rsidRPr="004025CE">
        <w:rPr>
          <w:bCs/>
          <w:iCs/>
        </w:rPr>
        <w:t xml:space="preserve">                                    Декларатор:……………………….</w:t>
      </w:r>
    </w:p>
    <w:p w:rsidR="00D833F9" w:rsidRPr="00D833F9" w:rsidRDefault="00D833F9" w:rsidP="008410BA">
      <w:pPr>
        <w:jc w:val="right"/>
        <w:rPr>
          <w:b/>
          <w:sz w:val="36"/>
          <w:szCs w:val="36"/>
          <w:u w:val="single"/>
        </w:rPr>
      </w:pPr>
    </w:p>
    <w:sectPr w:rsidR="00D833F9" w:rsidRPr="00D833F9" w:rsidSect="00D833F9">
      <w:headerReference w:type="default" r:id="rId7"/>
      <w:footerReference w:type="even" r:id="rId8"/>
      <w:footerReference w:type="default" r:id="rId9"/>
      <w:pgSz w:w="11906" w:h="16838"/>
      <w:pgMar w:top="1417" w:right="1646" w:bottom="1417" w:left="1276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D27" w:rsidRDefault="00F41D27">
      <w:r>
        <w:separator/>
      </w:r>
    </w:p>
  </w:endnote>
  <w:endnote w:type="continuationSeparator" w:id="0">
    <w:p w:rsidR="00F41D27" w:rsidRDefault="00F41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2E8" w:rsidRDefault="003E368B" w:rsidP="00005DA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B72E8" w:rsidRDefault="00AF7DD3" w:rsidP="009423B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1097356"/>
      <w:docPartObj>
        <w:docPartGallery w:val="Page Numbers (Bottom of Page)"/>
        <w:docPartUnique/>
      </w:docPartObj>
    </w:sdtPr>
    <w:sdtEndPr/>
    <w:sdtContent>
      <w:p w:rsidR="00D11878" w:rsidRDefault="00D1187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7DD3">
          <w:rPr>
            <w:noProof/>
          </w:rPr>
          <w:t>3</w:t>
        </w:r>
        <w:r>
          <w:fldChar w:fldCharType="end"/>
        </w:r>
      </w:p>
    </w:sdtContent>
  </w:sdt>
  <w:p w:rsidR="00123B2D" w:rsidRPr="000066E4" w:rsidRDefault="00123B2D" w:rsidP="00123B2D">
    <w:pPr>
      <w:tabs>
        <w:tab w:val="center" w:pos="4536"/>
        <w:tab w:val="right" w:pos="9072"/>
      </w:tabs>
      <w:ind w:right="360"/>
      <w:jc w:val="center"/>
      <w:rPr>
        <w:i/>
        <w:iCs/>
        <w:sz w:val="20"/>
        <w:szCs w:val="20"/>
      </w:rPr>
    </w:pPr>
    <w:r w:rsidRPr="000066E4">
      <w:rPr>
        <w:i/>
        <w:iCs/>
        <w:sz w:val="20"/>
        <w:szCs w:val="20"/>
      </w:rPr>
      <w:t xml:space="preserve">Договор за безвъзмездна финансова помощ с регистрационен номер </w:t>
    </w:r>
    <w:r w:rsidRPr="003C314F">
      <w:rPr>
        <w:i/>
        <w:sz w:val="20"/>
        <w:szCs w:val="20"/>
        <w:lang w:val="x-none"/>
      </w:rPr>
      <w:t xml:space="preserve">BG05SFPR001-2.003-0061-C01 </w:t>
    </w:r>
    <w:r w:rsidRPr="000066E4">
      <w:rPr>
        <w:i/>
        <w:sz w:val="20"/>
        <w:szCs w:val="20"/>
        <w:lang w:val="x-none"/>
      </w:rPr>
      <w:t>„</w:t>
    </w:r>
    <w:r>
      <w:rPr>
        <w:i/>
        <w:sz w:val="20"/>
        <w:szCs w:val="20"/>
      </w:rPr>
      <w:t>Таланти без граници</w:t>
    </w:r>
    <w:r w:rsidRPr="000066E4">
      <w:rPr>
        <w:i/>
        <w:sz w:val="20"/>
        <w:szCs w:val="20"/>
        <w:lang w:val="x-none"/>
      </w:rPr>
      <w:t>“</w:t>
    </w:r>
    <w:r w:rsidRPr="000066E4">
      <w:rPr>
        <w:i/>
        <w:sz w:val="20"/>
        <w:szCs w:val="20"/>
        <w:lang w:eastAsia="fr-FR"/>
      </w:rPr>
      <w:t xml:space="preserve">, </w:t>
    </w:r>
    <w:r w:rsidRPr="000066E4">
      <w:rPr>
        <w:i/>
        <w:iCs/>
        <w:sz w:val="20"/>
        <w:szCs w:val="20"/>
      </w:rPr>
      <w:t>финансиран със средства от Програма "Образование" 2021-2027, съфинансиран от Европейския съюз</w:t>
    </w:r>
  </w:p>
  <w:p w:rsidR="009B72E8" w:rsidRPr="00030B90" w:rsidRDefault="00AF7DD3">
    <w:pPr>
      <w:pStyle w:val="a5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D27" w:rsidRDefault="00F41D27">
      <w:r>
        <w:separator/>
      </w:r>
    </w:p>
  </w:footnote>
  <w:footnote w:type="continuationSeparator" w:id="0">
    <w:p w:rsidR="00F41D27" w:rsidRDefault="00F41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2E8" w:rsidRPr="00876446" w:rsidRDefault="00D833F9" w:rsidP="00D833F9">
    <w:pPr>
      <w:pStyle w:val="a3"/>
      <w:tabs>
        <w:tab w:val="clear" w:pos="4536"/>
        <w:tab w:val="center" w:pos="3969"/>
      </w:tabs>
    </w:pPr>
    <w:r>
      <w:rPr>
        <w:noProof/>
      </w:rPr>
      <w:drawing>
        <wp:anchor distT="0" distB="0" distL="114300" distR="114300" simplePos="0" relativeHeight="251659776" behindDoc="1" locked="0" layoutInCell="1" allowOverlap="1" wp14:anchorId="72192562" wp14:editId="49BC0AB3">
          <wp:simplePos x="0" y="0"/>
          <wp:positionH relativeFrom="column">
            <wp:posOffset>4771390</wp:posOffset>
          </wp:positionH>
          <wp:positionV relativeFrom="paragraph">
            <wp:posOffset>9525</wp:posOffset>
          </wp:positionV>
          <wp:extent cx="1542415" cy="536575"/>
          <wp:effectExtent l="0" t="0" r="635" b="0"/>
          <wp:wrapNone/>
          <wp:docPr id="23" name="Картина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30B90" w:rsidRPr="00030B90">
      <w:rPr>
        <w:rFonts w:ascii="Calibri" w:eastAsia="Calibri" w:hAnsi="Calibri"/>
        <w:i/>
        <w:iCs/>
        <w:noProof/>
        <w:sz w:val="22"/>
        <w:szCs w:val="22"/>
      </w:rPr>
      <w:t xml:space="preserve">  </w:t>
    </w:r>
    <w:r w:rsidR="003E368B">
      <w:t xml:space="preserve">  </w:t>
    </w:r>
    <w:r w:rsidR="00BC266E">
      <w:rPr>
        <w:noProof/>
      </w:rPr>
      <w:drawing>
        <wp:inline distT="0" distB="0" distL="0" distR="0" wp14:anchorId="5FA13E71">
          <wp:extent cx="1961723" cy="480060"/>
          <wp:effectExtent l="0" t="0" r="635" b="0"/>
          <wp:docPr id="29" name="Картина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2558" cy="4900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E368B">
      <w:t xml:space="preserve">            </w:t>
    </w:r>
    <w:r w:rsidR="00F70032">
      <w:t xml:space="preserve">  </w:t>
    </w:r>
    <w:r w:rsidR="00030B90">
      <w:rPr>
        <w:noProof/>
      </w:rPr>
      <w:drawing>
        <wp:inline distT="0" distB="0" distL="0" distR="0" wp14:anchorId="0CF432F2" wp14:editId="0F5330D4">
          <wp:extent cx="1304925" cy="694811"/>
          <wp:effectExtent l="0" t="0" r="0" b="0"/>
          <wp:docPr id="25" name="Картина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7205" cy="7173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70032">
      <w:t xml:space="preserve">      </w:t>
    </w:r>
    <w:r w:rsidR="003E368B">
      <w:t xml:space="preserve">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86631"/>
    <w:multiLevelType w:val="hybridMultilevel"/>
    <w:tmpl w:val="8550CD54"/>
    <w:lvl w:ilvl="0" w:tplc="442A86EC">
      <w:numFmt w:val="bullet"/>
      <w:lvlText w:val="-"/>
      <w:lvlJc w:val="left"/>
      <w:pPr>
        <w:ind w:left="76" w:hanging="360"/>
      </w:pPr>
      <w:rPr>
        <w:rFonts w:ascii="Roboto" w:eastAsia="Times New Roman" w:hAnsi="Roboto" w:cs="Times New Roman" w:hint="default"/>
        <w:color w:val="333333"/>
        <w:sz w:val="23"/>
      </w:rPr>
    </w:lvl>
    <w:lvl w:ilvl="1" w:tplc="0402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 w15:restartNumberingAfterBreak="0">
    <w:nsid w:val="29D221B3"/>
    <w:multiLevelType w:val="multilevel"/>
    <w:tmpl w:val="F8C893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333333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  <w:color w:val="333333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color w:val="333333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color w:val="333333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color w:val="333333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color w:val="333333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color w:val="333333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color w:val="333333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color w:val="333333"/>
      </w:rPr>
    </w:lvl>
  </w:abstractNum>
  <w:abstractNum w:abstractNumId="2" w15:restartNumberingAfterBreak="0">
    <w:nsid w:val="343F21E6"/>
    <w:multiLevelType w:val="multilevel"/>
    <w:tmpl w:val="E43C4F4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407A377F"/>
    <w:multiLevelType w:val="multilevel"/>
    <w:tmpl w:val="958A376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333333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33333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333333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33333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333333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33333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333333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333333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333333"/>
      </w:rPr>
    </w:lvl>
  </w:abstractNum>
  <w:abstractNum w:abstractNumId="4" w15:restartNumberingAfterBreak="0">
    <w:nsid w:val="43456275"/>
    <w:multiLevelType w:val="hybridMultilevel"/>
    <w:tmpl w:val="DF708DB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A21851"/>
    <w:multiLevelType w:val="multilevel"/>
    <w:tmpl w:val="8B4C7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95"/>
        </w:tabs>
        <w:ind w:left="795" w:hanging="435"/>
      </w:pPr>
      <w:rPr>
        <w:rFonts w:cs="Times New Roman"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  <w:b/>
      </w:rPr>
    </w:lvl>
  </w:abstractNum>
  <w:abstractNum w:abstractNumId="6" w15:restartNumberingAfterBreak="0">
    <w:nsid w:val="717A22AB"/>
    <w:multiLevelType w:val="multilevel"/>
    <w:tmpl w:val="5F98D69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333333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33333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333333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33333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333333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33333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333333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333333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333333"/>
      </w:rPr>
    </w:lvl>
  </w:abstractNum>
  <w:abstractNum w:abstractNumId="7" w15:restartNumberingAfterBreak="0">
    <w:nsid w:val="770263FD"/>
    <w:multiLevelType w:val="multilevel"/>
    <w:tmpl w:val="3872DE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333333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33333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333333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33333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333333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33333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333333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333333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333333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7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C1E"/>
    <w:rsid w:val="000274B5"/>
    <w:rsid w:val="00030B90"/>
    <w:rsid w:val="00036BD3"/>
    <w:rsid w:val="00040F16"/>
    <w:rsid w:val="000670AC"/>
    <w:rsid w:val="00072439"/>
    <w:rsid w:val="00076379"/>
    <w:rsid w:val="000B70CE"/>
    <w:rsid w:val="000C1B0B"/>
    <w:rsid w:val="000C3754"/>
    <w:rsid w:val="000C73F4"/>
    <w:rsid w:val="000F481F"/>
    <w:rsid w:val="000F5CED"/>
    <w:rsid w:val="0011312F"/>
    <w:rsid w:val="00114D0B"/>
    <w:rsid w:val="00117115"/>
    <w:rsid w:val="00123B2D"/>
    <w:rsid w:val="00126A9D"/>
    <w:rsid w:val="00132634"/>
    <w:rsid w:val="001410BA"/>
    <w:rsid w:val="0015797D"/>
    <w:rsid w:val="00162A2F"/>
    <w:rsid w:val="00170073"/>
    <w:rsid w:val="001B1303"/>
    <w:rsid w:val="001D7C31"/>
    <w:rsid w:val="00234698"/>
    <w:rsid w:val="00241FAB"/>
    <w:rsid w:val="00251138"/>
    <w:rsid w:val="00251AC7"/>
    <w:rsid w:val="0025770C"/>
    <w:rsid w:val="00267062"/>
    <w:rsid w:val="00273957"/>
    <w:rsid w:val="00273B7B"/>
    <w:rsid w:val="00275EEA"/>
    <w:rsid w:val="00287C1E"/>
    <w:rsid w:val="002B2736"/>
    <w:rsid w:val="002B39FB"/>
    <w:rsid w:val="002C2309"/>
    <w:rsid w:val="002D6F85"/>
    <w:rsid w:val="002D7D81"/>
    <w:rsid w:val="002E0E45"/>
    <w:rsid w:val="00303B48"/>
    <w:rsid w:val="003257C7"/>
    <w:rsid w:val="00330A8F"/>
    <w:rsid w:val="00347AD1"/>
    <w:rsid w:val="00351297"/>
    <w:rsid w:val="00351656"/>
    <w:rsid w:val="0036260A"/>
    <w:rsid w:val="00375945"/>
    <w:rsid w:val="0038055C"/>
    <w:rsid w:val="00394A6F"/>
    <w:rsid w:val="00397CF0"/>
    <w:rsid w:val="003A3FA8"/>
    <w:rsid w:val="003C6BB0"/>
    <w:rsid w:val="003D754B"/>
    <w:rsid w:val="003E0F84"/>
    <w:rsid w:val="003E368B"/>
    <w:rsid w:val="003E49E8"/>
    <w:rsid w:val="003E5C23"/>
    <w:rsid w:val="003E7B37"/>
    <w:rsid w:val="003F6750"/>
    <w:rsid w:val="0043570B"/>
    <w:rsid w:val="004620E8"/>
    <w:rsid w:val="00467B4E"/>
    <w:rsid w:val="004A58BE"/>
    <w:rsid w:val="004B1F12"/>
    <w:rsid w:val="004B304B"/>
    <w:rsid w:val="004C2E79"/>
    <w:rsid w:val="004D5E60"/>
    <w:rsid w:val="004E64F9"/>
    <w:rsid w:val="004F05E8"/>
    <w:rsid w:val="004F59A1"/>
    <w:rsid w:val="00515271"/>
    <w:rsid w:val="005367E1"/>
    <w:rsid w:val="005374DF"/>
    <w:rsid w:val="00565129"/>
    <w:rsid w:val="00576A26"/>
    <w:rsid w:val="005918B3"/>
    <w:rsid w:val="005A4318"/>
    <w:rsid w:val="005C674B"/>
    <w:rsid w:val="005D1F16"/>
    <w:rsid w:val="005D695B"/>
    <w:rsid w:val="005F43A5"/>
    <w:rsid w:val="005F49C1"/>
    <w:rsid w:val="00666831"/>
    <w:rsid w:val="00675AF8"/>
    <w:rsid w:val="006856FC"/>
    <w:rsid w:val="00687C83"/>
    <w:rsid w:val="00692C36"/>
    <w:rsid w:val="006A10F8"/>
    <w:rsid w:val="006A6D58"/>
    <w:rsid w:val="006B0176"/>
    <w:rsid w:val="006C088D"/>
    <w:rsid w:val="006C6E9B"/>
    <w:rsid w:val="006D5140"/>
    <w:rsid w:val="006D7978"/>
    <w:rsid w:val="006E2042"/>
    <w:rsid w:val="006E2865"/>
    <w:rsid w:val="007277C0"/>
    <w:rsid w:val="007351A8"/>
    <w:rsid w:val="00742F03"/>
    <w:rsid w:val="00753465"/>
    <w:rsid w:val="00757E1B"/>
    <w:rsid w:val="00762FDF"/>
    <w:rsid w:val="007854D4"/>
    <w:rsid w:val="007A7ABE"/>
    <w:rsid w:val="007B4021"/>
    <w:rsid w:val="007B6D92"/>
    <w:rsid w:val="007C7FEE"/>
    <w:rsid w:val="007E7548"/>
    <w:rsid w:val="00805915"/>
    <w:rsid w:val="00814599"/>
    <w:rsid w:val="008168F7"/>
    <w:rsid w:val="0084046E"/>
    <w:rsid w:val="008410BA"/>
    <w:rsid w:val="00862EEB"/>
    <w:rsid w:val="00867C8D"/>
    <w:rsid w:val="00882304"/>
    <w:rsid w:val="008B0B04"/>
    <w:rsid w:val="008E3A9B"/>
    <w:rsid w:val="008E47BC"/>
    <w:rsid w:val="008E5D41"/>
    <w:rsid w:val="008F3EEB"/>
    <w:rsid w:val="008F45DC"/>
    <w:rsid w:val="00901DF5"/>
    <w:rsid w:val="00905D7B"/>
    <w:rsid w:val="00907F10"/>
    <w:rsid w:val="009117E9"/>
    <w:rsid w:val="00922146"/>
    <w:rsid w:val="00936B45"/>
    <w:rsid w:val="00951999"/>
    <w:rsid w:val="009674FB"/>
    <w:rsid w:val="00971D30"/>
    <w:rsid w:val="00977E5A"/>
    <w:rsid w:val="0099173F"/>
    <w:rsid w:val="00995950"/>
    <w:rsid w:val="009B1666"/>
    <w:rsid w:val="009B60AC"/>
    <w:rsid w:val="009F3FBC"/>
    <w:rsid w:val="009F4118"/>
    <w:rsid w:val="00A27198"/>
    <w:rsid w:val="00A448C0"/>
    <w:rsid w:val="00A51759"/>
    <w:rsid w:val="00A754F3"/>
    <w:rsid w:val="00A8005D"/>
    <w:rsid w:val="00A92946"/>
    <w:rsid w:val="00AB1F6C"/>
    <w:rsid w:val="00AC3F29"/>
    <w:rsid w:val="00AE6EF6"/>
    <w:rsid w:val="00AF7DD3"/>
    <w:rsid w:val="00B143F8"/>
    <w:rsid w:val="00B23395"/>
    <w:rsid w:val="00B239FF"/>
    <w:rsid w:val="00B305CE"/>
    <w:rsid w:val="00B32D60"/>
    <w:rsid w:val="00B56EEC"/>
    <w:rsid w:val="00B7031A"/>
    <w:rsid w:val="00B74EEB"/>
    <w:rsid w:val="00B76659"/>
    <w:rsid w:val="00B85212"/>
    <w:rsid w:val="00BA3EA5"/>
    <w:rsid w:val="00BB2249"/>
    <w:rsid w:val="00BB7051"/>
    <w:rsid w:val="00BC266E"/>
    <w:rsid w:val="00BD000F"/>
    <w:rsid w:val="00BE238F"/>
    <w:rsid w:val="00BF0DCD"/>
    <w:rsid w:val="00C11193"/>
    <w:rsid w:val="00C16B68"/>
    <w:rsid w:val="00C214E7"/>
    <w:rsid w:val="00C22BBD"/>
    <w:rsid w:val="00C2326C"/>
    <w:rsid w:val="00C27E50"/>
    <w:rsid w:val="00C46ABF"/>
    <w:rsid w:val="00C826C6"/>
    <w:rsid w:val="00C84EB5"/>
    <w:rsid w:val="00C94E91"/>
    <w:rsid w:val="00CE57BE"/>
    <w:rsid w:val="00CE7226"/>
    <w:rsid w:val="00CF6E3E"/>
    <w:rsid w:val="00D11878"/>
    <w:rsid w:val="00D1777D"/>
    <w:rsid w:val="00D17A1C"/>
    <w:rsid w:val="00D22357"/>
    <w:rsid w:val="00D2755C"/>
    <w:rsid w:val="00D31985"/>
    <w:rsid w:val="00D32985"/>
    <w:rsid w:val="00D50D32"/>
    <w:rsid w:val="00D55D6C"/>
    <w:rsid w:val="00D56C5F"/>
    <w:rsid w:val="00D60610"/>
    <w:rsid w:val="00D72815"/>
    <w:rsid w:val="00D81F35"/>
    <w:rsid w:val="00D833F9"/>
    <w:rsid w:val="00D90B4F"/>
    <w:rsid w:val="00DA2783"/>
    <w:rsid w:val="00DA4298"/>
    <w:rsid w:val="00DB0516"/>
    <w:rsid w:val="00DB3451"/>
    <w:rsid w:val="00DB6836"/>
    <w:rsid w:val="00DC655D"/>
    <w:rsid w:val="00DD6700"/>
    <w:rsid w:val="00DF28D3"/>
    <w:rsid w:val="00DF3F49"/>
    <w:rsid w:val="00E0304F"/>
    <w:rsid w:val="00E10752"/>
    <w:rsid w:val="00E2083F"/>
    <w:rsid w:val="00E31F10"/>
    <w:rsid w:val="00E32EF6"/>
    <w:rsid w:val="00E34440"/>
    <w:rsid w:val="00E4147F"/>
    <w:rsid w:val="00E44BC8"/>
    <w:rsid w:val="00E55AD4"/>
    <w:rsid w:val="00E65FBE"/>
    <w:rsid w:val="00E8407D"/>
    <w:rsid w:val="00E856F1"/>
    <w:rsid w:val="00E861CA"/>
    <w:rsid w:val="00E92031"/>
    <w:rsid w:val="00E9312D"/>
    <w:rsid w:val="00EC4CA9"/>
    <w:rsid w:val="00ED4CBE"/>
    <w:rsid w:val="00EF293D"/>
    <w:rsid w:val="00F13EC4"/>
    <w:rsid w:val="00F21164"/>
    <w:rsid w:val="00F23F7D"/>
    <w:rsid w:val="00F26ACB"/>
    <w:rsid w:val="00F307F1"/>
    <w:rsid w:val="00F346C0"/>
    <w:rsid w:val="00F35E97"/>
    <w:rsid w:val="00F41D27"/>
    <w:rsid w:val="00F70032"/>
    <w:rsid w:val="00F82DFA"/>
    <w:rsid w:val="00F8556F"/>
    <w:rsid w:val="00F94113"/>
    <w:rsid w:val="00FA0BFD"/>
    <w:rsid w:val="00FB3E5B"/>
    <w:rsid w:val="00FE6DA1"/>
    <w:rsid w:val="00FF1BE8"/>
    <w:rsid w:val="00FF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5:docId w15:val="{9002913E-6D78-4C11-88B8-11AD79046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E368B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3E368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rsid w:val="003E368B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3E368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7">
    <w:name w:val="page number"/>
    <w:basedOn w:val="a0"/>
    <w:rsid w:val="003E368B"/>
  </w:style>
  <w:style w:type="paragraph" w:styleId="HTML">
    <w:name w:val="HTML Preformatted"/>
    <w:basedOn w:val="a"/>
    <w:link w:val="HTML0"/>
    <w:uiPriority w:val="99"/>
    <w:unhideWhenUsed/>
    <w:rsid w:val="003E36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HTML стандартен Знак"/>
    <w:basedOn w:val="a0"/>
    <w:link w:val="HTML"/>
    <w:uiPriority w:val="99"/>
    <w:rsid w:val="003E368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8">
    <w:name w:val="List Paragraph"/>
    <w:basedOn w:val="a"/>
    <w:uiPriority w:val="34"/>
    <w:qFormat/>
    <w:rsid w:val="001D7C31"/>
    <w:pPr>
      <w:ind w:left="720"/>
      <w:contextualSpacing/>
    </w:pPr>
  </w:style>
  <w:style w:type="character" w:styleId="a9">
    <w:name w:val="Hyperlink"/>
    <w:rsid w:val="00F346C0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85212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B85212"/>
    <w:rPr>
      <w:rFonts w:ascii="Segoe UI" w:eastAsia="Times New Roman" w:hAnsi="Segoe UI" w:cs="Segoe UI"/>
      <w:sz w:val="18"/>
      <w:szCs w:val="18"/>
      <w:lang w:eastAsia="bg-BG"/>
    </w:rPr>
  </w:style>
  <w:style w:type="paragraph" w:customStyle="1" w:styleId="CharChar1CharChar">
    <w:name w:val="Знак Знак Char Char1 Знак Знак Char Char"/>
    <w:basedOn w:val="a"/>
    <w:rsid w:val="00234698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c">
    <w:name w:val="Normal (Web)"/>
    <w:aliases w:val="Normal (Web) Char"/>
    <w:basedOn w:val="a"/>
    <w:link w:val="ad"/>
    <w:rsid w:val="00ED4CBE"/>
    <w:pPr>
      <w:spacing w:before="100" w:beforeAutospacing="1" w:after="100" w:afterAutospacing="1"/>
    </w:pPr>
  </w:style>
  <w:style w:type="character" w:customStyle="1" w:styleId="ad">
    <w:name w:val="Нормален (уеб) Знак"/>
    <w:aliases w:val="Normal (Web) Char Знак"/>
    <w:link w:val="ac"/>
    <w:locked/>
    <w:rsid w:val="00ED4CBE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4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3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Кристина Х. Георгиева</cp:lastModifiedBy>
  <cp:revision>94</cp:revision>
  <cp:lastPrinted>2026-01-12T14:44:00Z</cp:lastPrinted>
  <dcterms:created xsi:type="dcterms:W3CDTF">2026-01-08T10:08:00Z</dcterms:created>
  <dcterms:modified xsi:type="dcterms:W3CDTF">2026-06-26T08:33:00Z</dcterms:modified>
</cp:coreProperties>
</file>