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68B" w:rsidRDefault="003E368B" w:rsidP="003E368B">
      <w:pPr>
        <w:jc w:val="both"/>
        <w:rPr>
          <w:sz w:val="22"/>
          <w:szCs w:val="22"/>
        </w:rPr>
      </w:pPr>
    </w:p>
    <w:p w:rsidR="005C674B" w:rsidRDefault="005C674B" w:rsidP="00B76659">
      <w:pPr>
        <w:jc w:val="right"/>
        <w:rPr>
          <w:sz w:val="20"/>
          <w:szCs w:val="20"/>
        </w:rPr>
      </w:pPr>
    </w:p>
    <w:p w:rsidR="008410BA" w:rsidRDefault="008410BA" w:rsidP="008410BA">
      <w:pPr>
        <w:jc w:val="center"/>
        <w:rPr>
          <w:b/>
          <w:bCs/>
          <w:u w:val="single"/>
        </w:rPr>
      </w:pPr>
    </w:p>
    <w:p w:rsidR="001C49A0" w:rsidRDefault="008410BA" w:rsidP="001C49A0">
      <w:pPr>
        <w:spacing w:line="360" w:lineRule="auto"/>
        <w:rPr>
          <w:b/>
          <w:sz w:val="18"/>
          <w:szCs w:val="18"/>
          <w:u w:val="single"/>
        </w:rPr>
      </w:pPr>
      <w:r w:rsidRPr="00BA57B7">
        <w:rPr>
          <w:bCs/>
        </w:rPr>
        <w:tab/>
      </w:r>
      <w:r w:rsidRPr="00BA57B7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</w:p>
    <w:p w:rsidR="001C49A0" w:rsidRPr="00A245A6" w:rsidRDefault="001C49A0" w:rsidP="001C49A0">
      <w:pPr>
        <w:spacing w:line="360" w:lineRule="auto"/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245A6">
        <w:rPr>
          <w:sz w:val="18"/>
          <w:szCs w:val="18"/>
        </w:rPr>
        <w:tab/>
      </w:r>
      <w:r w:rsidRPr="00A245A6">
        <w:rPr>
          <w:sz w:val="18"/>
          <w:szCs w:val="18"/>
        </w:rPr>
        <w:tab/>
      </w:r>
      <w:r w:rsidRPr="00A245A6">
        <w:rPr>
          <w:b/>
          <w:sz w:val="18"/>
          <w:szCs w:val="18"/>
        </w:rPr>
        <w:t>Приложение 4</w:t>
      </w:r>
    </w:p>
    <w:p w:rsidR="001C49A0" w:rsidRPr="00A245A6" w:rsidRDefault="001C49A0" w:rsidP="001C49A0">
      <w:pPr>
        <w:spacing w:line="360" w:lineRule="auto"/>
        <w:rPr>
          <w:b/>
          <w:sz w:val="36"/>
          <w:szCs w:val="36"/>
          <w:u w:val="single"/>
        </w:rPr>
      </w:pPr>
    </w:p>
    <w:p w:rsidR="001C49A0" w:rsidRPr="00A245A6" w:rsidRDefault="001C49A0" w:rsidP="001C49A0">
      <w:pPr>
        <w:keepNext/>
        <w:jc w:val="center"/>
        <w:outlineLvl w:val="0"/>
        <w:rPr>
          <w:b/>
          <w:bCs/>
          <w:noProof/>
          <w:sz w:val="44"/>
          <w:lang w:val="ru-RU" w:eastAsia="en-US"/>
        </w:rPr>
      </w:pPr>
      <w:r w:rsidRPr="00A245A6">
        <w:rPr>
          <w:b/>
          <w:bCs/>
          <w:sz w:val="44"/>
          <w:lang w:eastAsia="en-US"/>
        </w:rPr>
        <w:t>ДЕКЛАРАЦИЯ</w:t>
      </w:r>
    </w:p>
    <w:p w:rsidR="001C49A0" w:rsidRPr="00A245A6" w:rsidRDefault="001C49A0" w:rsidP="001C49A0">
      <w:pPr>
        <w:rPr>
          <w:noProof/>
        </w:rPr>
      </w:pPr>
    </w:p>
    <w:p w:rsidR="001C49A0" w:rsidRPr="00A245A6" w:rsidRDefault="001C49A0" w:rsidP="001C49A0">
      <w:pPr>
        <w:rPr>
          <w:noProof/>
        </w:rPr>
      </w:pPr>
    </w:p>
    <w:p w:rsidR="001C49A0" w:rsidRPr="00A245A6" w:rsidRDefault="001C49A0" w:rsidP="001C49A0">
      <w:pPr>
        <w:rPr>
          <w:noProof/>
        </w:rPr>
      </w:pPr>
      <w:r w:rsidRPr="00A245A6">
        <w:rPr>
          <w:noProof/>
        </w:rPr>
        <w:t>Долуподписаният /та ...............................................................................................................................</w:t>
      </w:r>
      <w:r>
        <w:rPr>
          <w:noProof/>
        </w:rPr>
        <w:t>.....................</w:t>
      </w:r>
    </w:p>
    <w:p w:rsidR="001C49A0" w:rsidRPr="00A245A6" w:rsidRDefault="001C49A0" w:rsidP="001C49A0">
      <w:pPr>
        <w:rPr>
          <w:noProof/>
        </w:rPr>
      </w:pPr>
    </w:p>
    <w:p w:rsidR="001C49A0" w:rsidRPr="00A245A6" w:rsidRDefault="001C49A0" w:rsidP="001C49A0">
      <w:pPr>
        <w:rPr>
          <w:noProof/>
        </w:rPr>
      </w:pPr>
      <w:r w:rsidRPr="00A245A6">
        <w:rPr>
          <w:noProof/>
        </w:rPr>
        <w:t>ЕГН.................................</w:t>
      </w:r>
      <w:r>
        <w:rPr>
          <w:noProof/>
        </w:rPr>
        <w:t>........................</w:t>
      </w:r>
      <w:r w:rsidRPr="00A245A6">
        <w:rPr>
          <w:noProof/>
        </w:rPr>
        <w:t>, Лична карта № .................................</w:t>
      </w:r>
      <w:r>
        <w:rPr>
          <w:noProof/>
        </w:rPr>
        <w:t>......................</w:t>
      </w:r>
    </w:p>
    <w:p w:rsidR="001C49A0" w:rsidRPr="00A245A6" w:rsidRDefault="001C49A0" w:rsidP="001C49A0">
      <w:pPr>
        <w:rPr>
          <w:noProof/>
        </w:rPr>
      </w:pPr>
    </w:p>
    <w:p w:rsidR="001C49A0" w:rsidRPr="00A245A6" w:rsidRDefault="001C49A0" w:rsidP="001C49A0">
      <w:pPr>
        <w:rPr>
          <w:noProof/>
        </w:rPr>
      </w:pPr>
      <w:r w:rsidRPr="00A245A6">
        <w:rPr>
          <w:noProof/>
        </w:rPr>
        <w:t>Издадена на ..</w:t>
      </w:r>
      <w:r>
        <w:rPr>
          <w:noProof/>
        </w:rPr>
        <w:t>........................</w:t>
      </w:r>
      <w:bookmarkStart w:id="0" w:name="_GoBack"/>
      <w:bookmarkEnd w:id="0"/>
      <w:r w:rsidRPr="00A245A6">
        <w:rPr>
          <w:noProof/>
        </w:rPr>
        <w:t>........</w:t>
      </w:r>
      <w:r>
        <w:rPr>
          <w:noProof/>
        </w:rPr>
        <w:t>.............от…………………………………………………</w:t>
      </w:r>
    </w:p>
    <w:p w:rsidR="001C49A0" w:rsidRPr="00A245A6" w:rsidRDefault="001C49A0" w:rsidP="001C49A0">
      <w:pPr>
        <w:rPr>
          <w:noProof/>
        </w:rPr>
      </w:pPr>
    </w:p>
    <w:p w:rsidR="001C49A0" w:rsidRPr="00A245A6" w:rsidRDefault="001C49A0" w:rsidP="001C49A0">
      <w:pPr>
        <w:ind w:firstLine="360"/>
        <w:rPr>
          <w:b/>
          <w:bCs/>
          <w:noProof/>
        </w:rPr>
      </w:pPr>
    </w:p>
    <w:p w:rsidR="001C49A0" w:rsidRPr="00A245A6" w:rsidRDefault="001C49A0" w:rsidP="001C49A0">
      <w:pPr>
        <w:ind w:firstLine="360"/>
        <w:rPr>
          <w:b/>
          <w:bCs/>
          <w:noProof/>
        </w:rPr>
      </w:pPr>
      <w:r w:rsidRPr="00A245A6">
        <w:rPr>
          <w:b/>
          <w:bCs/>
          <w:noProof/>
        </w:rPr>
        <w:t>ДЕКЛАРИРАМ, че:</w:t>
      </w:r>
    </w:p>
    <w:p w:rsidR="001C49A0" w:rsidRPr="00A245A6" w:rsidRDefault="001C49A0" w:rsidP="001C49A0">
      <w:pPr>
        <w:numPr>
          <w:ilvl w:val="0"/>
          <w:numId w:val="11"/>
        </w:numPr>
        <w:tabs>
          <w:tab w:val="left" w:pos="360"/>
        </w:tabs>
        <w:spacing w:before="120"/>
        <w:jc w:val="both"/>
        <w:rPr>
          <w:rFonts w:eastAsia="MS Mincho"/>
        </w:rPr>
      </w:pPr>
      <w:r w:rsidRPr="00A245A6">
        <w:rPr>
          <w:rFonts w:eastAsia="MS Mincho"/>
        </w:rPr>
        <w:t>Не съм поставен/а под запрещение;</w:t>
      </w:r>
    </w:p>
    <w:p w:rsidR="001C49A0" w:rsidRPr="00A245A6" w:rsidRDefault="001C49A0" w:rsidP="001C49A0">
      <w:pPr>
        <w:numPr>
          <w:ilvl w:val="0"/>
          <w:numId w:val="11"/>
        </w:numPr>
        <w:tabs>
          <w:tab w:val="left" w:pos="360"/>
        </w:tabs>
        <w:spacing w:before="120"/>
        <w:jc w:val="both"/>
        <w:rPr>
          <w:rFonts w:eastAsia="MS Mincho"/>
        </w:rPr>
      </w:pPr>
      <w:r w:rsidRPr="00A245A6">
        <w:rPr>
          <w:rFonts w:eastAsia="MS Mincho"/>
        </w:rPr>
        <w:t>Не съм осъждан/а за умишлено престъпление от общ характер на лишаване от свобода;</w:t>
      </w:r>
    </w:p>
    <w:p w:rsidR="001C49A0" w:rsidRPr="00A245A6" w:rsidRDefault="001C49A0" w:rsidP="001C49A0">
      <w:pPr>
        <w:numPr>
          <w:ilvl w:val="0"/>
          <w:numId w:val="11"/>
        </w:numPr>
        <w:tabs>
          <w:tab w:val="left" w:pos="360"/>
        </w:tabs>
        <w:spacing w:before="120" w:after="120"/>
        <w:jc w:val="both"/>
        <w:rPr>
          <w:lang w:val="ru-RU" w:eastAsia="en-US"/>
        </w:rPr>
      </w:pPr>
      <w:r w:rsidRPr="00A245A6">
        <w:rPr>
          <w:lang w:val="ru-RU" w:eastAsia="en-US"/>
        </w:rPr>
        <w:t xml:space="preserve">Не </w:t>
      </w:r>
      <w:proofErr w:type="spellStart"/>
      <w:r w:rsidRPr="00A245A6">
        <w:rPr>
          <w:lang w:val="ru-RU" w:eastAsia="en-US"/>
        </w:rPr>
        <w:t>съм</w:t>
      </w:r>
      <w:proofErr w:type="spellEnd"/>
      <w:r w:rsidRPr="00A245A6">
        <w:rPr>
          <w:lang w:val="ru-RU" w:eastAsia="en-US"/>
        </w:rPr>
        <w:t xml:space="preserve"> лишен/а по </w:t>
      </w:r>
      <w:proofErr w:type="spellStart"/>
      <w:r w:rsidRPr="00A245A6">
        <w:rPr>
          <w:lang w:val="ru-RU" w:eastAsia="en-US"/>
        </w:rPr>
        <w:t>съответен</w:t>
      </w:r>
      <w:proofErr w:type="spellEnd"/>
      <w:r w:rsidRPr="00A245A6">
        <w:rPr>
          <w:lang w:val="ru-RU" w:eastAsia="en-US"/>
        </w:rPr>
        <w:t xml:space="preserve"> </w:t>
      </w:r>
      <w:proofErr w:type="spellStart"/>
      <w:r w:rsidRPr="00A245A6">
        <w:rPr>
          <w:lang w:val="ru-RU" w:eastAsia="en-US"/>
        </w:rPr>
        <w:t>ред</w:t>
      </w:r>
      <w:proofErr w:type="spellEnd"/>
      <w:r w:rsidRPr="00A245A6">
        <w:rPr>
          <w:lang w:val="ru-RU" w:eastAsia="en-US"/>
        </w:rPr>
        <w:t xml:space="preserve"> от </w:t>
      </w:r>
      <w:proofErr w:type="spellStart"/>
      <w:r w:rsidRPr="00A245A6">
        <w:rPr>
          <w:lang w:val="ru-RU" w:eastAsia="en-US"/>
        </w:rPr>
        <w:t>правото</w:t>
      </w:r>
      <w:proofErr w:type="spellEnd"/>
      <w:r w:rsidRPr="00A245A6">
        <w:rPr>
          <w:lang w:val="ru-RU" w:eastAsia="en-US"/>
        </w:rPr>
        <w:t xml:space="preserve"> да </w:t>
      </w:r>
      <w:proofErr w:type="spellStart"/>
      <w:r w:rsidRPr="00A245A6">
        <w:rPr>
          <w:lang w:val="ru-RU" w:eastAsia="en-US"/>
        </w:rPr>
        <w:t>заемам</w:t>
      </w:r>
      <w:proofErr w:type="spellEnd"/>
      <w:r w:rsidRPr="00A245A6">
        <w:rPr>
          <w:lang w:val="ru-RU" w:eastAsia="en-US"/>
        </w:rPr>
        <w:t xml:space="preserve"> определена </w:t>
      </w:r>
      <w:proofErr w:type="spellStart"/>
      <w:r w:rsidRPr="00A245A6">
        <w:rPr>
          <w:lang w:val="ru-RU" w:eastAsia="en-US"/>
        </w:rPr>
        <w:t>длъжност</w:t>
      </w:r>
      <w:proofErr w:type="spellEnd"/>
      <w:r w:rsidRPr="00A245A6">
        <w:rPr>
          <w:lang w:val="ru-RU" w:eastAsia="en-US"/>
        </w:rPr>
        <w:t>;</w:t>
      </w:r>
    </w:p>
    <w:p w:rsidR="001C49A0" w:rsidRPr="00A245A6" w:rsidRDefault="001C49A0" w:rsidP="001C49A0">
      <w:pPr>
        <w:tabs>
          <w:tab w:val="left" w:pos="360"/>
        </w:tabs>
        <w:spacing w:before="120" w:after="120"/>
        <w:ind w:left="720"/>
        <w:jc w:val="both"/>
        <w:rPr>
          <w:lang w:val="ru-RU" w:eastAsia="en-US"/>
        </w:rPr>
      </w:pPr>
    </w:p>
    <w:p w:rsidR="001C49A0" w:rsidRPr="00A245A6" w:rsidRDefault="001C49A0" w:rsidP="001C49A0">
      <w:pPr>
        <w:spacing w:before="120"/>
        <w:ind w:firstLine="360"/>
        <w:jc w:val="both"/>
        <w:rPr>
          <w:rFonts w:eastAsia="MS Mincho"/>
        </w:rPr>
      </w:pPr>
      <w:r w:rsidRPr="00A245A6">
        <w:rPr>
          <w:rFonts w:eastAsia="MS Mincho"/>
        </w:rPr>
        <w:t>Известна ми е наказателната отговорност за декларирани неверни данни по чл. 313 от Наказателния кодекс.</w:t>
      </w:r>
    </w:p>
    <w:p w:rsidR="001C49A0" w:rsidRPr="00A245A6" w:rsidRDefault="001C49A0" w:rsidP="001C49A0">
      <w:pPr>
        <w:ind w:left="360"/>
        <w:jc w:val="both"/>
        <w:rPr>
          <w:sz w:val="22"/>
          <w:szCs w:val="22"/>
          <w:lang w:eastAsia="en-US"/>
        </w:rPr>
      </w:pPr>
    </w:p>
    <w:p w:rsidR="001C49A0" w:rsidRPr="00A245A6" w:rsidRDefault="001C49A0" w:rsidP="001C49A0">
      <w:pPr>
        <w:ind w:left="360"/>
        <w:jc w:val="both"/>
        <w:rPr>
          <w:sz w:val="22"/>
          <w:szCs w:val="22"/>
          <w:lang w:eastAsia="en-US"/>
        </w:rPr>
      </w:pPr>
    </w:p>
    <w:p w:rsidR="001C49A0" w:rsidRPr="00A245A6" w:rsidRDefault="001C49A0" w:rsidP="001C49A0">
      <w:pPr>
        <w:ind w:left="360"/>
        <w:jc w:val="both"/>
        <w:rPr>
          <w:sz w:val="22"/>
          <w:szCs w:val="22"/>
          <w:lang w:eastAsia="en-US"/>
        </w:rPr>
      </w:pPr>
    </w:p>
    <w:p w:rsidR="001C49A0" w:rsidRPr="00A245A6" w:rsidRDefault="001C49A0" w:rsidP="001C49A0">
      <w:pPr>
        <w:ind w:left="360"/>
        <w:jc w:val="both"/>
        <w:rPr>
          <w:sz w:val="22"/>
          <w:szCs w:val="22"/>
          <w:lang w:eastAsia="en-US"/>
        </w:rPr>
      </w:pPr>
    </w:p>
    <w:p w:rsidR="001C49A0" w:rsidRPr="00A245A6" w:rsidRDefault="001C49A0" w:rsidP="001C49A0">
      <w:pPr>
        <w:ind w:left="360"/>
        <w:jc w:val="both"/>
        <w:rPr>
          <w:lang w:eastAsia="en-US"/>
        </w:rPr>
      </w:pPr>
      <w:r w:rsidRPr="00A245A6">
        <w:rPr>
          <w:lang w:eastAsia="en-US"/>
        </w:rPr>
        <w:t>Дата: .........................................                    ДЕКЛАРАТОР: ............................................</w:t>
      </w:r>
    </w:p>
    <w:p w:rsidR="001C49A0" w:rsidRPr="00A245A6" w:rsidRDefault="001C49A0" w:rsidP="001C49A0">
      <w:pPr>
        <w:ind w:left="360"/>
        <w:jc w:val="both"/>
        <w:rPr>
          <w:lang w:eastAsia="en-US"/>
        </w:rPr>
      </w:pPr>
    </w:p>
    <w:p w:rsidR="001C49A0" w:rsidRPr="00A245A6" w:rsidRDefault="001C49A0" w:rsidP="001C49A0">
      <w:pPr>
        <w:ind w:left="360"/>
        <w:jc w:val="both"/>
        <w:rPr>
          <w:lang w:val="en-US" w:eastAsia="en-US"/>
        </w:rPr>
      </w:pPr>
    </w:p>
    <w:p w:rsidR="001C49A0" w:rsidRPr="00A245A6" w:rsidRDefault="001C49A0" w:rsidP="001C49A0">
      <w:pPr>
        <w:ind w:left="360"/>
        <w:jc w:val="both"/>
        <w:rPr>
          <w:lang w:eastAsia="en-US"/>
        </w:rPr>
      </w:pPr>
      <w:r w:rsidRPr="00A245A6">
        <w:rPr>
          <w:lang w:eastAsia="en-US"/>
        </w:rPr>
        <w:t>Гр./с. ..............................................</w:t>
      </w:r>
    </w:p>
    <w:p w:rsidR="001C49A0" w:rsidRDefault="001C49A0" w:rsidP="001C49A0">
      <w:pPr>
        <w:spacing w:line="360" w:lineRule="auto"/>
      </w:pPr>
    </w:p>
    <w:p w:rsidR="00D833F9" w:rsidRPr="00D833F9" w:rsidRDefault="00D833F9" w:rsidP="001C49A0">
      <w:pPr>
        <w:jc w:val="center"/>
        <w:rPr>
          <w:b/>
          <w:sz w:val="36"/>
          <w:szCs w:val="36"/>
          <w:u w:val="single"/>
        </w:rPr>
      </w:pPr>
    </w:p>
    <w:sectPr w:rsidR="00D833F9" w:rsidRPr="00D833F9" w:rsidSect="00D833F9">
      <w:headerReference w:type="default" r:id="rId7"/>
      <w:footerReference w:type="even" r:id="rId8"/>
      <w:footerReference w:type="default" r:id="rId9"/>
      <w:pgSz w:w="11906" w:h="16838"/>
      <w:pgMar w:top="1417" w:right="1646" w:bottom="1417" w:left="1276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27" w:rsidRDefault="00F41D27">
      <w:r>
        <w:separator/>
      </w:r>
    </w:p>
  </w:endnote>
  <w:endnote w:type="continuationSeparator" w:id="0">
    <w:p w:rsidR="00F41D27" w:rsidRDefault="00F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Default="003E368B" w:rsidP="00005D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72E8" w:rsidRDefault="001C49A0" w:rsidP="009423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097356"/>
      <w:docPartObj>
        <w:docPartGallery w:val="Page Numbers (Bottom of Page)"/>
        <w:docPartUnique/>
      </w:docPartObj>
    </w:sdtPr>
    <w:sdtEndPr/>
    <w:sdtContent>
      <w:p w:rsidR="00D11878" w:rsidRDefault="00D118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9A0">
          <w:rPr>
            <w:noProof/>
          </w:rPr>
          <w:t>1</w:t>
        </w:r>
        <w:r>
          <w:fldChar w:fldCharType="end"/>
        </w:r>
      </w:p>
    </w:sdtContent>
  </w:sdt>
  <w:p w:rsidR="00123B2D" w:rsidRPr="000066E4" w:rsidRDefault="00123B2D" w:rsidP="00123B2D">
    <w:pPr>
      <w:tabs>
        <w:tab w:val="center" w:pos="4536"/>
        <w:tab w:val="right" w:pos="9072"/>
      </w:tabs>
      <w:ind w:right="360"/>
      <w:jc w:val="center"/>
      <w:rPr>
        <w:i/>
        <w:iCs/>
        <w:sz w:val="20"/>
        <w:szCs w:val="20"/>
      </w:rPr>
    </w:pPr>
    <w:r w:rsidRPr="000066E4">
      <w:rPr>
        <w:i/>
        <w:iCs/>
        <w:sz w:val="20"/>
        <w:szCs w:val="20"/>
      </w:rPr>
      <w:t xml:space="preserve">Договор за безвъзмездна финансова помощ с регистрационен номер </w:t>
    </w:r>
    <w:r w:rsidRPr="003C314F">
      <w:rPr>
        <w:i/>
        <w:sz w:val="20"/>
        <w:szCs w:val="20"/>
        <w:lang w:val="x-none"/>
      </w:rPr>
      <w:t xml:space="preserve">BG05SFPR001-2.003-0061-C01 </w:t>
    </w:r>
    <w:r w:rsidRPr="000066E4">
      <w:rPr>
        <w:i/>
        <w:sz w:val="20"/>
        <w:szCs w:val="20"/>
        <w:lang w:val="x-none"/>
      </w:rPr>
      <w:t>„</w:t>
    </w:r>
    <w:r>
      <w:rPr>
        <w:i/>
        <w:sz w:val="20"/>
        <w:szCs w:val="20"/>
      </w:rPr>
      <w:t>Таланти без граници</w:t>
    </w:r>
    <w:r w:rsidRPr="000066E4">
      <w:rPr>
        <w:i/>
        <w:sz w:val="20"/>
        <w:szCs w:val="20"/>
        <w:lang w:val="x-none"/>
      </w:rPr>
      <w:t>“</w:t>
    </w:r>
    <w:r w:rsidRPr="000066E4">
      <w:rPr>
        <w:i/>
        <w:sz w:val="20"/>
        <w:szCs w:val="20"/>
        <w:lang w:eastAsia="fr-FR"/>
      </w:rPr>
      <w:t xml:space="preserve">, </w:t>
    </w:r>
    <w:r w:rsidRPr="000066E4">
      <w:rPr>
        <w:i/>
        <w:iCs/>
        <w:sz w:val="20"/>
        <w:szCs w:val="20"/>
      </w:rPr>
      <w:t>финансиран със средства от Програма "Образование" 2021-2027, съфинансиран от Европейския съюз</w:t>
    </w:r>
  </w:p>
  <w:p w:rsidR="009B72E8" w:rsidRPr="00030B90" w:rsidRDefault="001C49A0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27" w:rsidRDefault="00F41D27">
      <w:r>
        <w:separator/>
      </w:r>
    </w:p>
  </w:footnote>
  <w:footnote w:type="continuationSeparator" w:id="0">
    <w:p w:rsidR="00F41D27" w:rsidRDefault="00F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Pr="00876446" w:rsidRDefault="00D833F9" w:rsidP="00D833F9">
    <w:pPr>
      <w:pStyle w:val="a3"/>
      <w:tabs>
        <w:tab w:val="clear" w:pos="4536"/>
        <w:tab w:val="center" w:pos="3969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72192562" wp14:editId="49BC0AB3">
          <wp:simplePos x="0" y="0"/>
          <wp:positionH relativeFrom="column">
            <wp:posOffset>4771390</wp:posOffset>
          </wp:positionH>
          <wp:positionV relativeFrom="paragraph">
            <wp:posOffset>9525</wp:posOffset>
          </wp:positionV>
          <wp:extent cx="1542415" cy="536575"/>
          <wp:effectExtent l="0" t="0" r="635" b="0"/>
          <wp:wrapNone/>
          <wp:docPr id="23" name="Картина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B90" w:rsidRPr="00030B90">
      <w:rPr>
        <w:rFonts w:ascii="Calibri" w:eastAsia="Calibri" w:hAnsi="Calibri"/>
        <w:i/>
        <w:iCs/>
        <w:noProof/>
        <w:sz w:val="22"/>
        <w:szCs w:val="22"/>
      </w:rPr>
      <w:t xml:space="preserve">  </w:t>
    </w:r>
    <w:r w:rsidR="003E368B">
      <w:t xml:space="preserve">  </w:t>
    </w:r>
    <w:r w:rsidR="00BC266E">
      <w:rPr>
        <w:noProof/>
      </w:rPr>
      <w:drawing>
        <wp:inline distT="0" distB="0" distL="0" distR="0" wp14:anchorId="5FA13E71">
          <wp:extent cx="1961723" cy="480060"/>
          <wp:effectExtent l="0" t="0" r="635" b="0"/>
          <wp:docPr id="29" name="Картина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558" cy="490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368B">
      <w:t xml:space="preserve">            </w:t>
    </w:r>
    <w:r w:rsidR="00F70032">
      <w:t xml:space="preserve">  </w:t>
    </w:r>
    <w:r w:rsidR="00030B90">
      <w:rPr>
        <w:noProof/>
      </w:rPr>
      <w:drawing>
        <wp:inline distT="0" distB="0" distL="0" distR="0" wp14:anchorId="0CF432F2" wp14:editId="0F5330D4">
          <wp:extent cx="1304925" cy="694811"/>
          <wp:effectExtent l="0" t="0" r="0" b="0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205" cy="7173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70032">
      <w:t xml:space="preserve">      </w:t>
    </w:r>
    <w:r w:rsidR="003E368B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6631"/>
    <w:multiLevelType w:val="hybridMultilevel"/>
    <w:tmpl w:val="8550CD54"/>
    <w:lvl w:ilvl="0" w:tplc="442A86EC">
      <w:numFmt w:val="bullet"/>
      <w:lvlText w:val="-"/>
      <w:lvlJc w:val="left"/>
      <w:pPr>
        <w:ind w:left="76" w:hanging="360"/>
      </w:pPr>
      <w:rPr>
        <w:rFonts w:ascii="Roboto" w:eastAsia="Times New Roman" w:hAnsi="Roboto" w:cs="Times New Roman" w:hint="default"/>
        <w:color w:val="333333"/>
        <w:sz w:val="23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29D221B3"/>
    <w:multiLevelType w:val="multilevel"/>
    <w:tmpl w:val="F8C893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333333"/>
      </w:rPr>
    </w:lvl>
  </w:abstractNum>
  <w:abstractNum w:abstractNumId="2" w15:restartNumberingAfterBreak="0">
    <w:nsid w:val="343F21E6"/>
    <w:multiLevelType w:val="multilevel"/>
    <w:tmpl w:val="E43C4F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407A377F"/>
    <w:multiLevelType w:val="multilevel"/>
    <w:tmpl w:val="958A3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4" w15:restartNumberingAfterBreak="0">
    <w:nsid w:val="425872A5"/>
    <w:multiLevelType w:val="hybridMultilevel"/>
    <w:tmpl w:val="D6C85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456275"/>
    <w:multiLevelType w:val="hybridMultilevel"/>
    <w:tmpl w:val="DF708D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21851"/>
    <w:multiLevelType w:val="multilevel"/>
    <w:tmpl w:val="8B4C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</w:rPr>
    </w:lvl>
  </w:abstractNum>
  <w:abstractNum w:abstractNumId="7" w15:restartNumberingAfterBreak="0">
    <w:nsid w:val="717A22AB"/>
    <w:multiLevelType w:val="multilevel"/>
    <w:tmpl w:val="5F98D6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8" w15:restartNumberingAfterBreak="0">
    <w:nsid w:val="770263FD"/>
    <w:multiLevelType w:val="multilevel"/>
    <w:tmpl w:val="3872DE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1E"/>
    <w:rsid w:val="000274B5"/>
    <w:rsid w:val="00030B90"/>
    <w:rsid w:val="00036BD3"/>
    <w:rsid w:val="00040F16"/>
    <w:rsid w:val="000670AC"/>
    <w:rsid w:val="00072439"/>
    <w:rsid w:val="00076379"/>
    <w:rsid w:val="000B70CE"/>
    <w:rsid w:val="000C1B0B"/>
    <w:rsid w:val="000C3754"/>
    <w:rsid w:val="000C73F4"/>
    <w:rsid w:val="000F481F"/>
    <w:rsid w:val="000F5CED"/>
    <w:rsid w:val="0011312F"/>
    <w:rsid w:val="00114D0B"/>
    <w:rsid w:val="00117115"/>
    <w:rsid w:val="00123B2D"/>
    <w:rsid w:val="00126A9D"/>
    <w:rsid w:val="00132634"/>
    <w:rsid w:val="001410BA"/>
    <w:rsid w:val="0015797D"/>
    <w:rsid w:val="00162A2F"/>
    <w:rsid w:val="00170073"/>
    <w:rsid w:val="001B1303"/>
    <w:rsid w:val="001C49A0"/>
    <w:rsid w:val="001D7C31"/>
    <w:rsid w:val="00234698"/>
    <w:rsid w:val="00241FAB"/>
    <w:rsid w:val="00251138"/>
    <w:rsid w:val="00251AC7"/>
    <w:rsid w:val="0025770C"/>
    <w:rsid w:val="00267062"/>
    <w:rsid w:val="00273957"/>
    <w:rsid w:val="00273B7B"/>
    <w:rsid w:val="00275EEA"/>
    <w:rsid w:val="00287C1E"/>
    <w:rsid w:val="002B2736"/>
    <w:rsid w:val="002B39FB"/>
    <w:rsid w:val="002C2309"/>
    <w:rsid w:val="002D6F85"/>
    <w:rsid w:val="002D7D81"/>
    <w:rsid w:val="002E0E45"/>
    <w:rsid w:val="00303B48"/>
    <w:rsid w:val="003257C7"/>
    <w:rsid w:val="00330A8F"/>
    <w:rsid w:val="00347AD1"/>
    <w:rsid w:val="00351297"/>
    <w:rsid w:val="00351656"/>
    <w:rsid w:val="0036260A"/>
    <w:rsid w:val="00375945"/>
    <w:rsid w:val="0038055C"/>
    <w:rsid w:val="00394A6F"/>
    <w:rsid w:val="00397CF0"/>
    <w:rsid w:val="003A3FA8"/>
    <w:rsid w:val="003C6BB0"/>
    <w:rsid w:val="003D754B"/>
    <w:rsid w:val="003E0F84"/>
    <w:rsid w:val="003E368B"/>
    <w:rsid w:val="003E49E8"/>
    <w:rsid w:val="003E5C23"/>
    <w:rsid w:val="003E7B37"/>
    <w:rsid w:val="003F6750"/>
    <w:rsid w:val="0043570B"/>
    <w:rsid w:val="004620E8"/>
    <w:rsid w:val="00467B4E"/>
    <w:rsid w:val="004A58BE"/>
    <w:rsid w:val="004B1F12"/>
    <w:rsid w:val="004B304B"/>
    <w:rsid w:val="004C2E79"/>
    <w:rsid w:val="004D5E60"/>
    <w:rsid w:val="004E64F9"/>
    <w:rsid w:val="004F05E8"/>
    <w:rsid w:val="004F59A1"/>
    <w:rsid w:val="00515271"/>
    <w:rsid w:val="005367E1"/>
    <w:rsid w:val="005374DF"/>
    <w:rsid w:val="00565129"/>
    <w:rsid w:val="00576A26"/>
    <w:rsid w:val="005918B3"/>
    <w:rsid w:val="005A4318"/>
    <w:rsid w:val="005C674B"/>
    <w:rsid w:val="005D1F16"/>
    <w:rsid w:val="005D695B"/>
    <w:rsid w:val="005F43A5"/>
    <w:rsid w:val="005F49C1"/>
    <w:rsid w:val="00666831"/>
    <w:rsid w:val="00675AF8"/>
    <w:rsid w:val="006856FC"/>
    <w:rsid w:val="00687C83"/>
    <w:rsid w:val="00692C36"/>
    <w:rsid w:val="006A10F8"/>
    <w:rsid w:val="006A6D58"/>
    <w:rsid w:val="006B0176"/>
    <w:rsid w:val="006C088D"/>
    <w:rsid w:val="006C6E9B"/>
    <w:rsid w:val="006D5140"/>
    <w:rsid w:val="006D7978"/>
    <w:rsid w:val="006E2042"/>
    <w:rsid w:val="006E2865"/>
    <w:rsid w:val="007277C0"/>
    <w:rsid w:val="007351A8"/>
    <w:rsid w:val="00742F03"/>
    <w:rsid w:val="00753465"/>
    <w:rsid w:val="00757E1B"/>
    <w:rsid w:val="00762FDF"/>
    <w:rsid w:val="007854D4"/>
    <w:rsid w:val="007A7ABE"/>
    <w:rsid w:val="007B4021"/>
    <w:rsid w:val="007B6D92"/>
    <w:rsid w:val="007C7FEE"/>
    <w:rsid w:val="007E7548"/>
    <w:rsid w:val="00805915"/>
    <w:rsid w:val="00814599"/>
    <w:rsid w:val="008168F7"/>
    <w:rsid w:val="0084046E"/>
    <w:rsid w:val="008410BA"/>
    <w:rsid w:val="00862EEB"/>
    <w:rsid w:val="00867C8D"/>
    <w:rsid w:val="00882304"/>
    <w:rsid w:val="008B0B04"/>
    <w:rsid w:val="008E3A9B"/>
    <w:rsid w:val="008E47BC"/>
    <w:rsid w:val="008E5D41"/>
    <w:rsid w:val="008F3EEB"/>
    <w:rsid w:val="008F45DC"/>
    <w:rsid w:val="00901DF5"/>
    <w:rsid w:val="00905D7B"/>
    <w:rsid w:val="00907F10"/>
    <w:rsid w:val="009117E9"/>
    <w:rsid w:val="00922146"/>
    <w:rsid w:val="00936B45"/>
    <w:rsid w:val="00951999"/>
    <w:rsid w:val="009674FB"/>
    <w:rsid w:val="00971D30"/>
    <w:rsid w:val="00977E5A"/>
    <w:rsid w:val="0099173F"/>
    <w:rsid w:val="00995950"/>
    <w:rsid w:val="009B1666"/>
    <w:rsid w:val="009B60AC"/>
    <w:rsid w:val="009F3FBC"/>
    <w:rsid w:val="009F4118"/>
    <w:rsid w:val="00A27198"/>
    <w:rsid w:val="00A448C0"/>
    <w:rsid w:val="00A51759"/>
    <w:rsid w:val="00A754F3"/>
    <w:rsid w:val="00A8005D"/>
    <w:rsid w:val="00A92946"/>
    <w:rsid w:val="00AB1F6C"/>
    <w:rsid w:val="00AC3F29"/>
    <w:rsid w:val="00AE6EF6"/>
    <w:rsid w:val="00B143F8"/>
    <w:rsid w:val="00B23395"/>
    <w:rsid w:val="00B239FF"/>
    <w:rsid w:val="00B305CE"/>
    <w:rsid w:val="00B32D60"/>
    <w:rsid w:val="00B56EEC"/>
    <w:rsid w:val="00B7031A"/>
    <w:rsid w:val="00B74EEB"/>
    <w:rsid w:val="00B76659"/>
    <w:rsid w:val="00B85212"/>
    <w:rsid w:val="00BA3EA5"/>
    <w:rsid w:val="00BB2249"/>
    <w:rsid w:val="00BB7051"/>
    <w:rsid w:val="00BC266E"/>
    <w:rsid w:val="00BD000F"/>
    <w:rsid w:val="00BE238F"/>
    <w:rsid w:val="00BF0DCD"/>
    <w:rsid w:val="00C11193"/>
    <w:rsid w:val="00C16B68"/>
    <w:rsid w:val="00C214E7"/>
    <w:rsid w:val="00C22BBD"/>
    <w:rsid w:val="00C2326C"/>
    <w:rsid w:val="00C27E50"/>
    <w:rsid w:val="00C46ABF"/>
    <w:rsid w:val="00C826C6"/>
    <w:rsid w:val="00C84EB5"/>
    <w:rsid w:val="00C94E91"/>
    <w:rsid w:val="00CE57BE"/>
    <w:rsid w:val="00CE7226"/>
    <w:rsid w:val="00CF6E3E"/>
    <w:rsid w:val="00D11878"/>
    <w:rsid w:val="00D1777D"/>
    <w:rsid w:val="00D17A1C"/>
    <w:rsid w:val="00D22357"/>
    <w:rsid w:val="00D2755C"/>
    <w:rsid w:val="00D31985"/>
    <w:rsid w:val="00D32985"/>
    <w:rsid w:val="00D50D32"/>
    <w:rsid w:val="00D55D6C"/>
    <w:rsid w:val="00D56C5F"/>
    <w:rsid w:val="00D60610"/>
    <w:rsid w:val="00D72815"/>
    <w:rsid w:val="00D81F35"/>
    <w:rsid w:val="00D833F9"/>
    <w:rsid w:val="00D90B4F"/>
    <w:rsid w:val="00DA2783"/>
    <w:rsid w:val="00DA4298"/>
    <w:rsid w:val="00DB0516"/>
    <w:rsid w:val="00DB3451"/>
    <w:rsid w:val="00DB6836"/>
    <w:rsid w:val="00DC655D"/>
    <w:rsid w:val="00DD6700"/>
    <w:rsid w:val="00DF28D3"/>
    <w:rsid w:val="00DF3F49"/>
    <w:rsid w:val="00E0304F"/>
    <w:rsid w:val="00E10752"/>
    <w:rsid w:val="00E2083F"/>
    <w:rsid w:val="00E31F10"/>
    <w:rsid w:val="00E32EF6"/>
    <w:rsid w:val="00E34440"/>
    <w:rsid w:val="00E4147F"/>
    <w:rsid w:val="00E44BC8"/>
    <w:rsid w:val="00E55AD4"/>
    <w:rsid w:val="00E65FBE"/>
    <w:rsid w:val="00E8407D"/>
    <w:rsid w:val="00E856F1"/>
    <w:rsid w:val="00E861CA"/>
    <w:rsid w:val="00E92031"/>
    <w:rsid w:val="00E9312D"/>
    <w:rsid w:val="00EC4CA9"/>
    <w:rsid w:val="00ED4CBE"/>
    <w:rsid w:val="00EF293D"/>
    <w:rsid w:val="00F13EC4"/>
    <w:rsid w:val="00F21164"/>
    <w:rsid w:val="00F23F7D"/>
    <w:rsid w:val="00F26ACB"/>
    <w:rsid w:val="00F307F1"/>
    <w:rsid w:val="00F346C0"/>
    <w:rsid w:val="00F35E97"/>
    <w:rsid w:val="00F41D27"/>
    <w:rsid w:val="00F70032"/>
    <w:rsid w:val="00F82DFA"/>
    <w:rsid w:val="00F8556F"/>
    <w:rsid w:val="00F94113"/>
    <w:rsid w:val="00FA0BFD"/>
    <w:rsid w:val="00FB3E5B"/>
    <w:rsid w:val="00FE6DA1"/>
    <w:rsid w:val="00FF1BE8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721122AB"/>
  <w15:docId w15:val="{9002913E-6D78-4C11-88B8-11AD7904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36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3E368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3E368B"/>
  </w:style>
  <w:style w:type="paragraph" w:styleId="HTML">
    <w:name w:val="HTML Preformatted"/>
    <w:basedOn w:val="a"/>
    <w:link w:val="HTML0"/>
    <w:uiPriority w:val="99"/>
    <w:unhideWhenUsed/>
    <w:rsid w:val="003E3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стандартен Знак"/>
    <w:basedOn w:val="a0"/>
    <w:link w:val="HTML"/>
    <w:uiPriority w:val="99"/>
    <w:rsid w:val="003E36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1D7C31"/>
    <w:pPr>
      <w:ind w:left="720"/>
      <w:contextualSpacing/>
    </w:pPr>
  </w:style>
  <w:style w:type="character" w:styleId="a9">
    <w:name w:val="Hyperlink"/>
    <w:rsid w:val="00F346C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8521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85212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CharChar1CharChar">
    <w:name w:val="Знак Знак Char Char1 Знак Знак Char Char"/>
    <w:basedOn w:val="a"/>
    <w:rsid w:val="0023469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Normal (Web)"/>
    <w:aliases w:val="Normal (Web) Char"/>
    <w:basedOn w:val="a"/>
    <w:link w:val="ad"/>
    <w:rsid w:val="00ED4CBE"/>
    <w:pPr>
      <w:spacing w:before="100" w:beforeAutospacing="1" w:after="100" w:afterAutospacing="1"/>
    </w:pPr>
  </w:style>
  <w:style w:type="character" w:customStyle="1" w:styleId="ad">
    <w:name w:val="Нормален (уеб) Знак"/>
    <w:aliases w:val="Normal (Web) Char Знак"/>
    <w:link w:val="ac"/>
    <w:locked/>
    <w:rsid w:val="00ED4CB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Х. Георгиева</cp:lastModifiedBy>
  <cp:revision>2</cp:revision>
  <cp:lastPrinted>2026-01-12T14:44:00Z</cp:lastPrinted>
  <dcterms:created xsi:type="dcterms:W3CDTF">2026-06-26T08:12:00Z</dcterms:created>
  <dcterms:modified xsi:type="dcterms:W3CDTF">2026-06-26T08:12:00Z</dcterms:modified>
</cp:coreProperties>
</file>