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68B" w:rsidRDefault="003E368B" w:rsidP="003E368B">
      <w:pPr>
        <w:jc w:val="both"/>
        <w:rPr>
          <w:sz w:val="22"/>
          <w:szCs w:val="22"/>
        </w:rPr>
      </w:pPr>
    </w:p>
    <w:p w:rsidR="005C674B" w:rsidRDefault="005C674B" w:rsidP="00B76659">
      <w:pPr>
        <w:jc w:val="right"/>
        <w:rPr>
          <w:sz w:val="20"/>
          <w:szCs w:val="20"/>
        </w:rPr>
      </w:pPr>
    </w:p>
    <w:p w:rsidR="008410BA" w:rsidRDefault="008410BA" w:rsidP="008410BA">
      <w:pPr>
        <w:jc w:val="center"/>
        <w:rPr>
          <w:b/>
          <w:bCs/>
          <w:u w:val="single"/>
        </w:rPr>
      </w:pPr>
    </w:p>
    <w:p w:rsidR="009C744D" w:rsidRDefault="008410BA" w:rsidP="009C744D">
      <w:pPr>
        <w:spacing w:line="360" w:lineRule="auto"/>
        <w:rPr>
          <w:b/>
          <w:sz w:val="18"/>
          <w:szCs w:val="18"/>
        </w:rPr>
      </w:pPr>
      <w:r w:rsidRPr="00BA57B7">
        <w:rPr>
          <w:bCs/>
        </w:rPr>
        <w:tab/>
      </w:r>
      <w:r w:rsidRPr="00BA57B7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="009C744D">
        <w:rPr>
          <w:b/>
          <w:sz w:val="18"/>
          <w:szCs w:val="18"/>
        </w:rPr>
        <w:t>Приложение 3</w:t>
      </w:r>
    </w:p>
    <w:p w:rsidR="009C744D" w:rsidRDefault="009C744D" w:rsidP="009C744D">
      <w:pPr>
        <w:spacing w:line="360" w:lineRule="auto"/>
        <w:rPr>
          <w:b/>
          <w:sz w:val="36"/>
          <w:szCs w:val="36"/>
          <w:u w:val="single"/>
        </w:rPr>
      </w:pPr>
    </w:p>
    <w:p w:rsidR="009C744D" w:rsidRDefault="009C744D" w:rsidP="009C744D">
      <w:pPr>
        <w:pStyle w:val="1"/>
        <w:rPr>
          <w:noProof/>
          <w:lang w:val="ru-RU"/>
        </w:rPr>
      </w:pPr>
      <w:r>
        <w:t>ДЕКЛАРАЦИЯ</w:t>
      </w:r>
    </w:p>
    <w:p w:rsidR="009C744D" w:rsidRDefault="009C744D" w:rsidP="009C744D">
      <w:pPr>
        <w:rPr>
          <w:noProof/>
        </w:rPr>
      </w:pPr>
    </w:p>
    <w:p w:rsidR="009C744D" w:rsidRDefault="009C744D" w:rsidP="009C744D">
      <w:pPr>
        <w:rPr>
          <w:noProof/>
        </w:rPr>
      </w:pPr>
    </w:p>
    <w:p w:rsidR="009C744D" w:rsidRPr="008C04D9" w:rsidRDefault="009C744D" w:rsidP="009C744D">
      <w:pPr>
        <w:rPr>
          <w:noProof/>
        </w:rPr>
      </w:pPr>
      <w:r w:rsidRPr="008C04D9">
        <w:rPr>
          <w:noProof/>
        </w:rPr>
        <w:t>Долуподписаният /та ...........................................................................................................................</w:t>
      </w:r>
      <w:r>
        <w:rPr>
          <w:noProof/>
        </w:rPr>
        <w:t>..........................</w:t>
      </w:r>
    </w:p>
    <w:p w:rsidR="009C744D" w:rsidRPr="008C04D9" w:rsidRDefault="009C744D" w:rsidP="009C744D">
      <w:pPr>
        <w:rPr>
          <w:noProof/>
        </w:rPr>
      </w:pPr>
    </w:p>
    <w:p w:rsidR="009C744D" w:rsidRPr="008C04D9" w:rsidRDefault="009C744D" w:rsidP="009C744D">
      <w:pPr>
        <w:rPr>
          <w:noProof/>
        </w:rPr>
      </w:pPr>
      <w:r w:rsidRPr="008C04D9">
        <w:rPr>
          <w:noProof/>
        </w:rPr>
        <w:t xml:space="preserve">ЕГН................................................................., Лична карта </w:t>
      </w:r>
      <w:r>
        <w:rPr>
          <w:noProof/>
        </w:rPr>
        <w:t xml:space="preserve">№ </w:t>
      </w:r>
      <w:r w:rsidRPr="008C04D9">
        <w:rPr>
          <w:noProof/>
        </w:rPr>
        <w:t>…….......................................</w:t>
      </w:r>
    </w:p>
    <w:p w:rsidR="009C744D" w:rsidRPr="008C04D9" w:rsidRDefault="009C744D" w:rsidP="009C744D">
      <w:pPr>
        <w:rPr>
          <w:noProof/>
        </w:rPr>
      </w:pPr>
    </w:p>
    <w:p w:rsidR="009C744D" w:rsidRPr="008C04D9" w:rsidRDefault="009C744D" w:rsidP="009C744D">
      <w:pPr>
        <w:rPr>
          <w:noProof/>
        </w:rPr>
      </w:pPr>
      <w:r w:rsidRPr="008C04D9">
        <w:rPr>
          <w:noProof/>
        </w:rPr>
        <w:t>Издадена на .......................................................от</w:t>
      </w:r>
      <w:r>
        <w:rPr>
          <w:noProof/>
        </w:rPr>
        <w:t xml:space="preserve"> </w:t>
      </w:r>
      <w:r w:rsidRPr="008C04D9">
        <w:rPr>
          <w:noProof/>
        </w:rPr>
        <w:t>…………………………………………..</w:t>
      </w:r>
    </w:p>
    <w:p w:rsidR="009C744D" w:rsidRPr="008C04D9" w:rsidRDefault="009C744D" w:rsidP="009C744D">
      <w:pPr>
        <w:rPr>
          <w:noProof/>
        </w:rPr>
      </w:pPr>
    </w:p>
    <w:p w:rsidR="009C744D" w:rsidRPr="008C04D9" w:rsidRDefault="009C744D" w:rsidP="009C744D">
      <w:pPr>
        <w:ind w:firstLine="360"/>
        <w:rPr>
          <w:b/>
          <w:bCs/>
          <w:noProof/>
        </w:rPr>
      </w:pPr>
    </w:p>
    <w:p w:rsidR="009C744D" w:rsidRPr="008C04D9" w:rsidRDefault="009C744D" w:rsidP="009C744D">
      <w:r w:rsidRPr="008C04D9">
        <w:t>ДЕКЛАРИРАМ, че съм съгласен/а:</w:t>
      </w:r>
    </w:p>
    <w:p w:rsidR="009C744D" w:rsidRPr="008C04D9" w:rsidRDefault="009C744D" w:rsidP="009C744D"/>
    <w:p w:rsidR="009C744D" w:rsidRPr="008C04D9" w:rsidRDefault="009C744D" w:rsidP="009E4075">
      <w:pPr>
        <w:pStyle w:val="a8"/>
        <w:numPr>
          <w:ilvl w:val="0"/>
          <w:numId w:val="11"/>
        </w:numPr>
        <w:spacing w:after="200" w:line="276" w:lineRule="auto"/>
        <w:jc w:val="both"/>
      </w:pPr>
      <w:r w:rsidRPr="008C04D9">
        <w:t xml:space="preserve">Предоставените от мен лични данни да бъдат използвани само във връзка с участието ми в </w:t>
      </w:r>
      <w:r w:rsidRPr="009C744D">
        <w:t>Проект № BG05SFPR001-2.003-0061-C01 „Таланти без граници“, финансиран по Програма „Образование“ 2021 – 2027 г., съфинансирана от Европейс</w:t>
      </w:r>
      <w:r w:rsidR="009E4075">
        <w:t xml:space="preserve">кия съюз. </w:t>
      </w:r>
      <w:bookmarkStart w:id="0" w:name="_GoBack"/>
      <w:bookmarkEnd w:id="0"/>
      <w:r w:rsidRPr="008C04D9">
        <w:t>Данните да се</w:t>
      </w:r>
      <w:r>
        <w:t xml:space="preserve"> съхраняват с изискуемото ниво н</w:t>
      </w:r>
      <w:r w:rsidRPr="008C04D9">
        <w:t>а сигурност, като регистри, картотеки и електронни данни.</w:t>
      </w:r>
    </w:p>
    <w:p w:rsidR="009C744D" w:rsidRPr="008C04D9" w:rsidRDefault="009C744D" w:rsidP="009C744D">
      <w:pPr>
        <w:pStyle w:val="a8"/>
        <w:numPr>
          <w:ilvl w:val="0"/>
          <w:numId w:val="11"/>
        </w:numPr>
        <w:spacing w:after="200" w:line="276" w:lineRule="auto"/>
        <w:jc w:val="both"/>
      </w:pPr>
      <w:r w:rsidRPr="008C04D9">
        <w:t>Личните данни да не бъдат предоставяни на трети лица, с изключение на държавни органи и само в кръга на тяхната компетентност.</w:t>
      </w:r>
    </w:p>
    <w:p w:rsidR="009C744D" w:rsidRPr="008C04D9" w:rsidRDefault="009C744D" w:rsidP="009C744D">
      <w:pPr>
        <w:pStyle w:val="a8"/>
        <w:jc w:val="both"/>
      </w:pPr>
    </w:p>
    <w:p w:rsidR="009C744D" w:rsidRPr="008C04D9" w:rsidRDefault="009C744D" w:rsidP="009C744D">
      <w:pPr>
        <w:jc w:val="both"/>
      </w:pPr>
      <w:r w:rsidRPr="008C04D9">
        <w:t>Запознат/а съм с:</w:t>
      </w:r>
    </w:p>
    <w:p w:rsidR="009C744D" w:rsidRPr="008C04D9" w:rsidRDefault="009C744D" w:rsidP="009C744D">
      <w:pPr>
        <w:numPr>
          <w:ilvl w:val="0"/>
          <w:numId w:val="12"/>
        </w:numPr>
        <w:jc w:val="both"/>
      </w:pPr>
      <w:r w:rsidRPr="008C04D9">
        <w:t>целта и средствата на обработка на личните ми данни;</w:t>
      </w:r>
    </w:p>
    <w:p w:rsidR="009C744D" w:rsidRPr="008C04D9" w:rsidRDefault="009C744D" w:rsidP="009C744D">
      <w:pPr>
        <w:numPr>
          <w:ilvl w:val="0"/>
          <w:numId w:val="12"/>
        </w:numPr>
        <w:jc w:val="both"/>
      </w:pPr>
      <w:r w:rsidRPr="008C04D9">
        <w:t>доброволния характер на предоставянето на данните и последиците от отказа за предоставянето им;</w:t>
      </w:r>
    </w:p>
    <w:p w:rsidR="009C744D" w:rsidRPr="008C04D9" w:rsidRDefault="009C744D" w:rsidP="009C744D">
      <w:pPr>
        <w:numPr>
          <w:ilvl w:val="0"/>
          <w:numId w:val="12"/>
        </w:numPr>
        <w:jc w:val="both"/>
      </w:pPr>
      <w:r w:rsidRPr="008C04D9">
        <w:t>правото на достъп и на коригиране на събраните данни;</w:t>
      </w:r>
    </w:p>
    <w:p w:rsidR="009C744D" w:rsidRPr="008C04D9" w:rsidRDefault="009C744D" w:rsidP="009C744D">
      <w:pPr>
        <w:pStyle w:val="a8"/>
        <w:jc w:val="both"/>
      </w:pPr>
    </w:p>
    <w:p w:rsidR="009C744D" w:rsidRDefault="009C744D" w:rsidP="009C744D">
      <w:pPr>
        <w:pStyle w:val="a8"/>
        <w:tabs>
          <w:tab w:val="left" w:pos="0"/>
        </w:tabs>
        <w:ind w:left="0" w:firstLine="720"/>
        <w:jc w:val="both"/>
      </w:pPr>
    </w:p>
    <w:p w:rsidR="009C744D" w:rsidRPr="008C04D9" w:rsidRDefault="009C744D" w:rsidP="009C744D">
      <w:pPr>
        <w:pStyle w:val="a8"/>
        <w:tabs>
          <w:tab w:val="left" w:pos="0"/>
        </w:tabs>
        <w:ind w:left="0" w:firstLine="720"/>
        <w:jc w:val="both"/>
      </w:pPr>
      <w:r>
        <w:t>Д</w:t>
      </w:r>
      <w:r w:rsidRPr="008C04D9">
        <w:t>екларирам съгласие за обработка на личните ми данни и предоставянето им за нуждите на проекта, при спазване на разпоредбите на Закона за защита на лични данни.</w:t>
      </w:r>
    </w:p>
    <w:p w:rsidR="009C744D" w:rsidRDefault="009C744D" w:rsidP="009C744D">
      <w:pPr>
        <w:pStyle w:val="ae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9C744D" w:rsidRDefault="009C744D" w:rsidP="009C744D">
      <w:pPr>
        <w:pStyle w:val="ae"/>
        <w:spacing w:after="0" w:line="240" w:lineRule="auto"/>
        <w:ind w:left="0"/>
        <w:jc w:val="both"/>
        <w:rPr>
          <w:rFonts w:ascii="Times New Roman" w:hAnsi="Times New Roman"/>
        </w:rPr>
      </w:pPr>
    </w:p>
    <w:p w:rsidR="009C744D" w:rsidRDefault="009C744D" w:rsidP="009C744D">
      <w:pPr>
        <w:pStyle w:val="ae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 .........................................                    ДЕКЛАРАТОР: ............................................</w:t>
      </w:r>
    </w:p>
    <w:p w:rsidR="009C744D" w:rsidRDefault="009C744D" w:rsidP="009C744D">
      <w:pPr>
        <w:pStyle w:val="ae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C744D" w:rsidRDefault="009C744D" w:rsidP="009C744D">
      <w:pPr>
        <w:pStyle w:val="ae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C744D" w:rsidRDefault="009C744D" w:rsidP="009C744D">
      <w:pPr>
        <w:pStyle w:val="ae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Гр./с. ..............................................</w:t>
      </w:r>
    </w:p>
    <w:p w:rsidR="009C744D" w:rsidRDefault="009C744D" w:rsidP="009C744D"/>
    <w:p w:rsidR="00D833F9" w:rsidRPr="00D833F9" w:rsidRDefault="00D833F9" w:rsidP="009C744D">
      <w:pPr>
        <w:jc w:val="center"/>
        <w:rPr>
          <w:b/>
          <w:sz w:val="36"/>
          <w:szCs w:val="36"/>
          <w:u w:val="single"/>
        </w:rPr>
      </w:pPr>
    </w:p>
    <w:sectPr w:rsidR="00D833F9" w:rsidRPr="00D833F9" w:rsidSect="00D833F9">
      <w:headerReference w:type="default" r:id="rId7"/>
      <w:footerReference w:type="even" r:id="rId8"/>
      <w:footerReference w:type="default" r:id="rId9"/>
      <w:pgSz w:w="11906" w:h="16838"/>
      <w:pgMar w:top="1417" w:right="1646" w:bottom="1417" w:left="1276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D27" w:rsidRDefault="00F41D27">
      <w:r>
        <w:separator/>
      </w:r>
    </w:p>
  </w:endnote>
  <w:endnote w:type="continuationSeparator" w:id="0">
    <w:p w:rsidR="00F41D27" w:rsidRDefault="00F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8" w:rsidRDefault="003E368B" w:rsidP="00005D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B72E8" w:rsidRDefault="009E4075" w:rsidP="009423B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097356"/>
      <w:docPartObj>
        <w:docPartGallery w:val="Page Numbers (Bottom of Page)"/>
        <w:docPartUnique/>
      </w:docPartObj>
    </w:sdtPr>
    <w:sdtEndPr/>
    <w:sdtContent>
      <w:p w:rsidR="00D11878" w:rsidRDefault="00D1187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075">
          <w:rPr>
            <w:noProof/>
          </w:rPr>
          <w:t>1</w:t>
        </w:r>
        <w:r>
          <w:fldChar w:fldCharType="end"/>
        </w:r>
      </w:p>
    </w:sdtContent>
  </w:sdt>
  <w:p w:rsidR="00123B2D" w:rsidRPr="000066E4" w:rsidRDefault="00123B2D" w:rsidP="00123B2D">
    <w:pPr>
      <w:tabs>
        <w:tab w:val="center" w:pos="4536"/>
        <w:tab w:val="right" w:pos="9072"/>
      </w:tabs>
      <w:ind w:right="360"/>
      <w:jc w:val="center"/>
      <w:rPr>
        <w:i/>
        <w:iCs/>
        <w:sz w:val="20"/>
        <w:szCs w:val="20"/>
      </w:rPr>
    </w:pPr>
    <w:r w:rsidRPr="000066E4">
      <w:rPr>
        <w:i/>
        <w:iCs/>
        <w:sz w:val="20"/>
        <w:szCs w:val="20"/>
      </w:rPr>
      <w:t xml:space="preserve">Договор за безвъзмездна финансова помощ с регистрационен номер </w:t>
    </w:r>
    <w:r w:rsidRPr="003C314F">
      <w:rPr>
        <w:i/>
        <w:sz w:val="20"/>
        <w:szCs w:val="20"/>
        <w:lang w:val="x-none"/>
      </w:rPr>
      <w:t xml:space="preserve">BG05SFPR001-2.003-0061-C01 </w:t>
    </w:r>
    <w:r w:rsidRPr="000066E4">
      <w:rPr>
        <w:i/>
        <w:sz w:val="20"/>
        <w:szCs w:val="20"/>
        <w:lang w:val="x-none"/>
      </w:rPr>
      <w:t>„</w:t>
    </w:r>
    <w:r>
      <w:rPr>
        <w:i/>
        <w:sz w:val="20"/>
        <w:szCs w:val="20"/>
      </w:rPr>
      <w:t>Таланти без граници</w:t>
    </w:r>
    <w:r w:rsidRPr="000066E4">
      <w:rPr>
        <w:i/>
        <w:sz w:val="20"/>
        <w:szCs w:val="20"/>
        <w:lang w:val="x-none"/>
      </w:rPr>
      <w:t>“</w:t>
    </w:r>
    <w:r w:rsidRPr="000066E4">
      <w:rPr>
        <w:i/>
        <w:sz w:val="20"/>
        <w:szCs w:val="20"/>
        <w:lang w:eastAsia="fr-FR"/>
      </w:rPr>
      <w:t xml:space="preserve">, </w:t>
    </w:r>
    <w:r w:rsidRPr="000066E4">
      <w:rPr>
        <w:i/>
        <w:iCs/>
        <w:sz w:val="20"/>
        <w:szCs w:val="20"/>
      </w:rPr>
      <w:t>финансиран със средства от Програма "Образование" 2021-2027, съфинансиран от Европейския съюз</w:t>
    </w:r>
  </w:p>
  <w:p w:rsidR="009B72E8" w:rsidRPr="00030B90" w:rsidRDefault="009E4075">
    <w:pPr>
      <w:pStyle w:val="a5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D27" w:rsidRDefault="00F41D27">
      <w:r>
        <w:separator/>
      </w:r>
    </w:p>
  </w:footnote>
  <w:footnote w:type="continuationSeparator" w:id="0">
    <w:p w:rsidR="00F41D27" w:rsidRDefault="00F4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8" w:rsidRPr="00876446" w:rsidRDefault="00D833F9" w:rsidP="00D833F9">
    <w:pPr>
      <w:pStyle w:val="a3"/>
      <w:tabs>
        <w:tab w:val="clear" w:pos="4536"/>
        <w:tab w:val="center" w:pos="3969"/>
      </w:tabs>
    </w:pPr>
    <w:r>
      <w:rPr>
        <w:noProof/>
      </w:rPr>
      <w:drawing>
        <wp:anchor distT="0" distB="0" distL="114300" distR="114300" simplePos="0" relativeHeight="251659776" behindDoc="1" locked="0" layoutInCell="1" allowOverlap="1" wp14:anchorId="72192562" wp14:editId="49BC0AB3">
          <wp:simplePos x="0" y="0"/>
          <wp:positionH relativeFrom="column">
            <wp:posOffset>4771390</wp:posOffset>
          </wp:positionH>
          <wp:positionV relativeFrom="paragraph">
            <wp:posOffset>9525</wp:posOffset>
          </wp:positionV>
          <wp:extent cx="1542415" cy="536575"/>
          <wp:effectExtent l="0" t="0" r="635" b="0"/>
          <wp:wrapNone/>
          <wp:docPr id="23" name="Картина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30B90" w:rsidRPr="00030B90">
      <w:rPr>
        <w:rFonts w:ascii="Calibri" w:eastAsia="Calibri" w:hAnsi="Calibri"/>
        <w:i/>
        <w:iCs/>
        <w:noProof/>
        <w:sz w:val="22"/>
        <w:szCs w:val="22"/>
      </w:rPr>
      <w:t xml:space="preserve">  </w:t>
    </w:r>
    <w:r w:rsidR="003E368B">
      <w:t xml:space="preserve">  </w:t>
    </w:r>
    <w:r w:rsidR="00BC266E">
      <w:rPr>
        <w:noProof/>
      </w:rPr>
      <w:drawing>
        <wp:inline distT="0" distB="0" distL="0" distR="0" wp14:anchorId="5FA13E71">
          <wp:extent cx="1961723" cy="480060"/>
          <wp:effectExtent l="0" t="0" r="635" b="0"/>
          <wp:docPr id="29" name="Картина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2558" cy="4900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E368B">
      <w:t xml:space="preserve">            </w:t>
    </w:r>
    <w:r w:rsidR="00F70032">
      <w:t xml:space="preserve">  </w:t>
    </w:r>
    <w:r w:rsidR="00030B90">
      <w:rPr>
        <w:noProof/>
      </w:rPr>
      <w:drawing>
        <wp:inline distT="0" distB="0" distL="0" distR="0" wp14:anchorId="0CF432F2" wp14:editId="0F5330D4">
          <wp:extent cx="1304925" cy="694811"/>
          <wp:effectExtent l="0" t="0" r="0" b="0"/>
          <wp:docPr id="25" name="Картина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205" cy="7173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70032">
      <w:t xml:space="preserve">      </w:t>
    </w:r>
    <w:r w:rsidR="003E368B"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86631"/>
    <w:multiLevelType w:val="hybridMultilevel"/>
    <w:tmpl w:val="8550CD54"/>
    <w:lvl w:ilvl="0" w:tplc="442A86EC">
      <w:numFmt w:val="bullet"/>
      <w:lvlText w:val="-"/>
      <w:lvlJc w:val="left"/>
      <w:pPr>
        <w:ind w:left="76" w:hanging="360"/>
      </w:pPr>
      <w:rPr>
        <w:rFonts w:ascii="Roboto" w:eastAsia="Times New Roman" w:hAnsi="Roboto" w:cs="Times New Roman" w:hint="default"/>
        <w:color w:val="333333"/>
        <w:sz w:val="23"/>
      </w:rPr>
    </w:lvl>
    <w:lvl w:ilvl="1" w:tplc="0402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29D221B3"/>
    <w:multiLevelType w:val="multilevel"/>
    <w:tmpl w:val="F8C893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333333"/>
      </w:rPr>
    </w:lvl>
  </w:abstractNum>
  <w:abstractNum w:abstractNumId="2" w15:restartNumberingAfterBreak="0">
    <w:nsid w:val="343F21E6"/>
    <w:multiLevelType w:val="multilevel"/>
    <w:tmpl w:val="E43C4F4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7A377F"/>
    <w:multiLevelType w:val="multilevel"/>
    <w:tmpl w:val="958A37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abstractNum w:abstractNumId="5" w15:restartNumberingAfterBreak="0">
    <w:nsid w:val="43456275"/>
    <w:multiLevelType w:val="hybridMultilevel"/>
    <w:tmpl w:val="DF708D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21851"/>
    <w:multiLevelType w:val="multilevel"/>
    <w:tmpl w:val="8B4C7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cs="Times New Roman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  <w:b/>
      </w:rPr>
    </w:lvl>
  </w:abstractNum>
  <w:abstractNum w:abstractNumId="7" w15:restartNumberingAfterBreak="0">
    <w:nsid w:val="717A22AB"/>
    <w:multiLevelType w:val="multilevel"/>
    <w:tmpl w:val="5F98D6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abstractNum w:abstractNumId="8" w15:restartNumberingAfterBreak="0">
    <w:nsid w:val="770263FD"/>
    <w:multiLevelType w:val="multilevel"/>
    <w:tmpl w:val="3872DE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abstractNum w:abstractNumId="9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1"/>
  </w:num>
  <w:num w:numId="6">
    <w:abstractNumId w:val="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1E"/>
    <w:rsid w:val="000274B5"/>
    <w:rsid w:val="00030B90"/>
    <w:rsid w:val="00036BD3"/>
    <w:rsid w:val="00040F16"/>
    <w:rsid w:val="000670AC"/>
    <w:rsid w:val="00072439"/>
    <w:rsid w:val="00076379"/>
    <w:rsid w:val="000B70CE"/>
    <w:rsid w:val="000C1B0B"/>
    <w:rsid w:val="000C3754"/>
    <w:rsid w:val="000C73F4"/>
    <w:rsid w:val="000F481F"/>
    <w:rsid w:val="000F5CED"/>
    <w:rsid w:val="0011312F"/>
    <w:rsid w:val="00114D0B"/>
    <w:rsid w:val="00117115"/>
    <w:rsid w:val="00123B2D"/>
    <w:rsid w:val="00126A9D"/>
    <w:rsid w:val="00132634"/>
    <w:rsid w:val="001410BA"/>
    <w:rsid w:val="0015797D"/>
    <w:rsid w:val="00162A2F"/>
    <w:rsid w:val="00170073"/>
    <w:rsid w:val="001B1303"/>
    <w:rsid w:val="001D7C31"/>
    <w:rsid w:val="00234698"/>
    <w:rsid w:val="00241FAB"/>
    <w:rsid w:val="00251138"/>
    <w:rsid w:val="00251AC7"/>
    <w:rsid w:val="0025770C"/>
    <w:rsid w:val="00267062"/>
    <w:rsid w:val="00273957"/>
    <w:rsid w:val="00273B7B"/>
    <w:rsid w:val="00275EEA"/>
    <w:rsid w:val="00287C1E"/>
    <w:rsid w:val="002B2736"/>
    <w:rsid w:val="002B39FB"/>
    <w:rsid w:val="002C2309"/>
    <w:rsid w:val="002D6F85"/>
    <w:rsid w:val="002D7D81"/>
    <w:rsid w:val="002E0E45"/>
    <w:rsid w:val="00303B48"/>
    <w:rsid w:val="003257C7"/>
    <w:rsid w:val="00330A8F"/>
    <w:rsid w:val="00347AD1"/>
    <w:rsid w:val="00351297"/>
    <w:rsid w:val="00351656"/>
    <w:rsid w:val="0036260A"/>
    <w:rsid w:val="00375945"/>
    <w:rsid w:val="0038055C"/>
    <w:rsid w:val="00394A6F"/>
    <w:rsid w:val="00397CF0"/>
    <w:rsid w:val="003A3FA8"/>
    <w:rsid w:val="003C6BB0"/>
    <w:rsid w:val="003D754B"/>
    <w:rsid w:val="003E0F84"/>
    <w:rsid w:val="003E368B"/>
    <w:rsid w:val="003E49E8"/>
    <w:rsid w:val="003E5C23"/>
    <w:rsid w:val="003E7B37"/>
    <w:rsid w:val="003F6750"/>
    <w:rsid w:val="0043570B"/>
    <w:rsid w:val="004620E8"/>
    <w:rsid w:val="00467B4E"/>
    <w:rsid w:val="004A58BE"/>
    <w:rsid w:val="004B1F12"/>
    <w:rsid w:val="004B304B"/>
    <w:rsid w:val="004C2E79"/>
    <w:rsid w:val="004D5E60"/>
    <w:rsid w:val="004E64F9"/>
    <w:rsid w:val="004F05E8"/>
    <w:rsid w:val="004F59A1"/>
    <w:rsid w:val="00515271"/>
    <w:rsid w:val="005367E1"/>
    <w:rsid w:val="005374DF"/>
    <w:rsid w:val="00565129"/>
    <w:rsid w:val="00576A26"/>
    <w:rsid w:val="005918B3"/>
    <w:rsid w:val="005A4318"/>
    <w:rsid w:val="005C674B"/>
    <w:rsid w:val="005D1F16"/>
    <w:rsid w:val="005D695B"/>
    <w:rsid w:val="005F43A5"/>
    <w:rsid w:val="005F49C1"/>
    <w:rsid w:val="00666831"/>
    <w:rsid w:val="00675AF8"/>
    <w:rsid w:val="006856FC"/>
    <w:rsid w:val="00687C83"/>
    <w:rsid w:val="00692C36"/>
    <w:rsid w:val="006A10F8"/>
    <w:rsid w:val="006A6D58"/>
    <w:rsid w:val="006B0176"/>
    <w:rsid w:val="006C088D"/>
    <w:rsid w:val="006C6E9B"/>
    <w:rsid w:val="006D5140"/>
    <w:rsid w:val="006D7978"/>
    <w:rsid w:val="006E2042"/>
    <w:rsid w:val="006E2865"/>
    <w:rsid w:val="007277C0"/>
    <w:rsid w:val="007351A8"/>
    <w:rsid w:val="00742F03"/>
    <w:rsid w:val="00753465"/>
    <w:rsid w:val="00757E1B"/>
    <w:rsid w:val="00762FDF"/>
    <w:rsid w:val="007854D4"/>
    <w:rsid w:val="007A7ABE"/>
    <w:rsid w:val="007B4021"/>
    <w:rsid w:val="007B6D92"/>
    <w:rsid w:val="007C7FEE"/>
    <w:rsid w:val="007E7548"/>
    <w:rsid w:val="00805915"/>
    <w:rsid w:val="00814599"/>
    <w:rsid w:val="008168F7"/>
    <w:rsid w:val="0084046E"/>
    <w:rsid w:val="008410BA"/>
    <w:rsid w:val="00862EEB"/>
    <w:rsid w:val="00867C8D"/>
    <w:rsid w:val="00882304"/>
    <w:rsid w:val="008B0B04"/>
    <w:rsid w:val="008E3A9B"/>
    <w:rsid w:val="008E47BC"/>
    <w:rsid w:val="008E5D41"/>
    <w:rsid w:val="008F3EEB"/>
    <w:rsid w:val="008F45DC"/>
    <w:rsid w:val="00901DF5"/>
    <w:rsid w:val="00905D7B"/>
    <w:rsid w:val="00907F10"/>
    <w:rsid w:val="009117E9"/>
    <w:rsid w:val="00922146"/>
    <w:rsid w:val="00936B45"/>
    <w:rsid w:val="00951999"/>
    <w:rsid w:val="009674FB"/>
    <w:rsid w:val="00971D30"/>
    <w:rsid w:val="00977E5A"/>
    <w:rsid w:val="0099173F"/>
    <w:rsid w:val="00995950"/>
    <w:rsid w:val="009B1666"/>
    <w:rsid w:val="009B60AC"/>
    <w:rsid w:val="009C744D"/>
    <w:rsid w:val="009E4075"/>
    <w:rsid w:val="009F3FBC"/>
    <w:rsid w:val="009F4118"/>
    <w:rsid w:val="00A27198"/>
    <w:rsid w:val="00A448C0"/>
    <w:rsid w:val="00A51759"/>
    <w:rsid w:val="00A754F3"/>
    <w:rsid w:val="00A8005D"/>
    <w:rsid w:val="00A92946"/>
    <w:rsid w:val="00AB1F6C"/>
    <w:rsid w:val="00AC3F29"/>
    <w:rsid w:val="00AE6EF6"/>
    <w:rsid w:val="00B143F8"/>
    <w:rsid w:val="00B23395"/>
    <w:rsid w:val="00B239FF"/>
    <w:rsid w:val="00B305CE"/>
    <w:rsid w:val="00B32D60"/>
    <w:rsid w:val="00B56EEC"/>
    <w:rsid w:val="00B7031A"/>
    <w:rsid w:val="00B74EEB"/>
    <w:rsid w:val="00B76659"/>
    <w:rsid w:val="00B85212"/>
    <w:rsid w:val="00BA3EA5"/>
    <w:rsid w:val="00BB2249"/>
    <w:rsid w:val="00BB7051"/>
    <w:rsid w:val="00BC266E"/>
    <w:rsid w:val="00BD000F"/>
    <w:rsid w:val="00BE238F"/>
    <w:rsid w:val="00BF0DCD"/>
    <w:rsid w:val="00C11193"/>
    <w:rsid w:val="00C16B68"/>
    <w:rsid w:val="00C214E7"/>
    <w:rsid w:val="00C22BBD"/>
    <w:rsid w:val="00C2326C"/>
    <w:rsid w:val="00C27E50"/>
    <w:rsid w:val="00C46ABF"/>
    <w:rsid w:val="00C826C6"/>
    <w:rsid w:val="00C84EB5"/>
    <w:rsid w:val="00C94E91"/>
    <w:rsid w:val="00CE57BE"/>
    <w:rsid w:val="00CE7226"/>
    <w:rsid w:val="00CF6E3E"/>
    <w:rsid w:val="00D11878"/>
    <w:rsid w:val="00D1777D"/>
    <w:rsid w:val="00D17A1C"/>
    <w:rsid w:val="00D22357"/>
    <w:rsid w:val="00D2755C"/>
    <w:rsid w:val="00D31985"/>
    <w:rsid w:val="00D32985"/>
    <w:rsid w:val="00D50D32"/>
    <w:rsid w:val="00D55D6C"/>
    <w:rsid w:val="00D56C5F"/>
    <w:rsid w:val="00D60610"/>
    <w:rsid w:val="00D72815"/>
    <w:rsid w:val="00D81F35"/>
    <w:rsid w:val="00D833F9"/>
    <w:rsid w:val="00D90B4F"/>
    <w:rsid w:val="00DA2783"/>
    <w:rsid w:val="00DA4298"/>
    <w:rsid w:val="00DB0516"/>
    <w:rsid w:val="00DB3451"/>
    <w:rsid w:val="00DB6836"/>
    <w:rsid w:val="00DC655D"/>
    <w:rsid w:val="00DD6700"/>
    <w:rsid w:val="00DF28D3"/>
    <w:rsid w:val="00DF3F49"/>
    <w:rsid w:val="00E0304F"/>
    <w:rsid w:val="00E10752"/>
    <w:rsid w:val="00E2083F"/>
    <w:rsid w:val="00E31F10"/>
    <w:rsid w:val="00E32EF6"/>
    <w:rsid w:val="00E34440"/>
    <w:rsid w:val="00E4147F"/>
    <w:rsid w:val="00E44BC8"/>
    <w:rsid w:val="00E55AD4"/>
    <w:rsid w:val="00E65FBE"/>
    <w:rsid w:val="00E8407D"/>
    <w:rsid w:val="00E856F1"/>
    <w:rsid w:val="00E861CA"/>
    <w:rsid w:val="00E92031"/>
    <w:rsid w:val="00E9312D"/>
    <w:rsid w:val="00EC4CA9"/>
    <w:rsid w:val="00ED4CBE"/>
    <w:rsid w:val="00EF293D"/>
    <w:rsid w:val="00F13EC4"/>
    <w:rsid w:val="00F21164"/>
    <w:rsid w:val="00F23F7D"/>
    <w:rsid w:val="00F26ACB"/>
    <w:rsid w:val="00F307F1"/>
    <w:rsid w:val="00F346C0"/>
    <w:rsid w:val="00F35E97"/>
    <w:rsid w:val="00F41D27"/>
    <w:rsid w:val="00F70032"/>
    <w:rsid w:val="00F82DFA"/>
    <w:rsid w:val="00F8556F"/>
    <w:rsid w:val="00F94113"/>
    <w:rsid w:val="00FA0BFD"/>
    <w:rsid w:val="00FB3E5B"/>
    <w:rsid w:val="00FE6DA1"/>
    <w:rsid w:val="00FF1BE8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0BC9BD54"/>
  <w15:docId w15:val="{9002913E-6D78-4C11-88B8-11AD7904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9C744D"/>
    <w:pPr>
      <w:keepNext/>
      <w:jc w:val="center"/>
      <w:outlineLvl w:val="0"/>
    </w:pPr>
    <w:rPr>
      <w:b/>
      <w:bCs/>
      <w:sz w:val="4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E368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3E368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rsid w:val="003E368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E368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basedOn w:val="a0"/>
    <w:rsid w:val="003E368B"/>
  </w:style>
  <w:style w:type="paragraph" w:styleId="HTML">
    <w:name w:val="HTML Preformatted"/>
    <w:basedOn w:val="a"/>
    <w:link w:val="HTML0"/>
    <w:uiPriority w:val="99"/>
    <w:unhideWhenUsed/>
    <w:rsid w:val="003E36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HTML стандартен Знак"/>
    <w:basedOn w:val="a0"/>
    <w:link w:val="HTML"/>
    <w:uiPriority w:val="99"/>
    <w:rsid w:val="003E368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uiPriority w:val="34"/>
    <w:qFormat/>
    <w:rsid w:val="001D7C31"/>
    <w:pPr>
      <w:ind w:left="720"/>
      <w:contextualSpacing/>
    </w:pPr>
  </w:style>
  <w:style w:type="character" w:styleId="a9">
    <w:name w:val="Hyperlink"/>
    <w:rsid w:val="00F346C0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8521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B85212"/>
    <w:rPr>
      <w:rFonts w:ascii="Segoe UI" w:eastAsia="Times New Roman" w:hAnsi="Segoe UI" w:cs="Segoe UI"/>
      <w:sz w:val="18"/>
      <w:szCs w:val="18"/>
      <w:lang w:eastAsia="bg-BG"/>
    </w:rPr>
  </w:style>
  <w:style w:type="paragraph" w:customStyle="1" w:styleId="CharChar1CharChar">
    <w:name w:val="Знак Знак Char Char1 Знак Знак Char Char"/>
    <w:basedOn w:val="a"/>
    <w:rsid w:val="0023469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Normal (Web)"/>
    <w:aliases w:val="Normal (Web) Char"/>
    <w:basedOn w:val="a"/>
    <w:link w:val="ad"/>
    <w:rsid w:val="00ED4CBE"/>
    <w:pPr>
      <w:spacing w:before="100" w:beforeAutospacing="1" w:after="100" w:afterAutospacing="1"/>
    </w:pPr>
  </w:style>
  <w:style w:type="character" w:customStyle="1" w:styleId="ad">
    <w:name w:val="Нормален (уеб) Знак"/>
    <w:aliases w:val="Normal (Web) Char Знак"/>
    <w:link w:val="ac"/>
    <w:locked/>
    <w:rsid w:val="00ED4CBE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9C744D"/>
    <w:rPr>
      <w:rFonts w:ascii="Times New Roman" w:eastAsia="Times New Roman" w:hAnsi="Times New Roman" w:cs="Times New Roman"/>
      <w:b/>
      <w:bCs/>
      <w:sz w:val="44"/>
      <w:szCs w:val="24"/>
    </w:rPr>
  </w:style>
  <w:style w:type="paragraph" w:styleId="ae">
    <w:name w:val="Body Text Indent"/>
    <w:basedOn w:val="a"/>
    <w:link w:val="af"/>
    <w:uiPriority w:val="99"/>
    <w:semiHidden/>
    <w:unhideWhenUsed/>
    <w:rsid w:val="009C744D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">
    <w:name w:val="Основен текст с отстъп Знак"/>
    <w:basedOn w:val="a0"/>
    <w:link w:val="ae"/>
    <w:uiPriority w:val="99"/>
    <w:semiHidden/>
    <w:rsid w:val="009C744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4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 Х. Георгиева</cp:lastModifiedBy>
  <cp:revision>3</cp:revision>
  <cp:lastPrinted>2026-01-12T14:44:00Z</cp:lastPrinted>
  <dcterms:created xsi:type="dcterms:W3CDTF">2026-06-26T08:10:00Z</dcterms:created>
  <dcterms:modified xsi:type="dcterms:W3CDTF">2026-06-26T08:34:00Z</dcterms:modified>
</cp:coreProperties>
</file>